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88" w:rsidRPr="00E57C83" w:rsidRDefault="00D24288" w:rsidP="0039631C">
      <w:pPr>
        <w:jc w:val="left"/>
        <w:rPr>
          <w:rFonts w:ascii="宋体"/>
          <w:b/>
          <w:spacing w:val="-20"/>
          <w:sz w:val="32"/>
          <w:szCs w:val="32"/>
        </w:rPr>
      </w:pPr>
      <w:r w:rsidRPr="00E57C83">
        <w:rPr>
          <w:rFonts w:ascii="宋体" w:hAnsi="宋体" w:hint="eastAsia"/>
          <w:b/>
          <w:spacing w:val="-20"/>
          <w:sz w:val="32"/>
          <w:szCs w:val="32"/>
        </w:rPr>
        <w:t>附件</w:t>
      </w:r>
      <w:r>
        <w:rPr>
          <w:rFonts w:ascii="宋体" w:hAnsi="宋体"/>
          <w:b/>
          <w:spacing w:val="-20"/>
          <w:sz w:val="32"/>
          <w:szCs w:val="32"/>
        </w:rPr>
        <w:t>2-6</w:t>
      </w:r>
    </w:p>
    <w:p w:rsidR="00D24288" w:rsidRPr="00E57C83" w:rsidRDefault="00D24288" w:rsidP="0039631C">
      <w:pPr>
        <w:jc w:val="center"/>
        <w:rPr>
          <w:rFonts w:ascii="宋体"/>
          <w:b/>
          <w:spacing w:val="-20"/>
          <w:sz w:val="44"/>
          <w:szCs w:val="44"/>
        </w:rPr>
      </w:pPr>
    </w:p>
    <w:p w:rsidR="00D24288" w:rsidRPr="00933E28" w:rsidRDefault="00D24288" w:rsidP="00C47163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/>
          <w:b/>
          <w:sz w:val="52"/>
          <w:szCs w:val="48"/>
        </w:rPr>
        <w:t xml:space="preserve"> </w:t>
      </w: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D24288" w:rsidRPr="000C6EF9" w:rsidRDefault="00D24288" w:rsidP="00056D1E">
      <w:pPr>
        <w:ind w:firstLineChars="200" w:firstLine="1044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/>
          <w:b/>
          <w:sz w:val="52"/>
          <w:szCs w:val="48"/>
          <w:u w:val="single"/>
        </w:rPr>
        <w:t xml:space="preserve">         </w:t>
      </w:r>
      <w:r w:rsidR="008271CB">
        <w:rPr>
          <w:rFonts w:ascii="黑体" w:eastAsia="黑体" w:hAnsi="黑体" w:hint="eastAsia"/>
          <w:b/>
          <w:sz w:val="52"/>
          <w:szCs w:val="48"/>
          <w:u w:val="single"/>
        </w:rPr>
        <w:t xml:space="preserve">  </w:t>
      </w:r>
      <w:r>
        <w:rPr>
          <w:rFonts w:ascii="黑体" w:eastAsia="黑体" w:hAnsi="黑体"/>
          <w:b/>
          <w:sz w:val="52"/>
          <w:szCs w:val="48"/>
          <w:u w:val="single"/>
        </w:rPr>
        <w:t xml:space="preserve"> </w:t>
      </w:r>
      <w:r>
        <w:rPr>
          <w:rFonts w:ascii="黑体" w:eastAsia="黑体" w:hAnsi="黑体" w:hint="eastAsia"/>
          <w:b/>
          <w:sz w:val="52"/>
          <w:szCs w:val="48"/>
        </w:rPr>
        <w:t>工作室项目</w:t>
      </w:r>
    </w:p>
    <w:p w:rsidR="00D24288" w:rsidRDefault="00D24288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24288" w:rsidRDefault="00D24288" w:rsidP="0039631C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24288" w:rsidRPr="00933E28" w:rsidRDefault="00D24288" w:rsidP="0039631C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D24288" w:rsidRDefault="00D24288" w:rsidP="00056D1E">
      <w:pPr>
        <w:ind w:firstLineChars="600" w:firstLine="1680"/>
        <w:rPr>
          <w:rFonts w:ascii="仿宋_GB2312" w:eastAsia="仿宋_GB2312"/>
          <w:sz w:val="28"/>
        </w:rPr>
      </w:pPr>
    </w:p>
    <w:p w:rsidR="00D24288" w:rsidRDefault="00D24288" w:rsidP="00056D1E">
      <w:pPr>
        <w:ind w:firstLineChars="600" w:firstLine="1680"/>
        <w:rPr>
          <w:rFonts w:ascii="仿宋_GB2312" w:eastAsia="仿宋_GB2312"/>
          <w:sz w:val="28"/>
        </w:rPr>
      </w:pPr>
    </w:p>
    <w:p w:rsidR="00D24288" w:rsidRDefault="00D24288" w:rsidP="00056D1E">
      <w:pPr>
        <w:ind w:firstLineChars="600" w:firstLine="1680"/>
        <w:rPr>
          <w:rFonts w:ascii="仿宋_GB2312" w:eastAsia="仿宋_GB2312"/>
          <w:sz w:val="28"/>
        </w:rPr>
      </w:pPr>
    </w:p>
    <w:p w:rsidR="00D24288" w:rsidRPr="00933E28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D24288" w:rsidRPr="00933E28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D24288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单位（公章）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D24288" w:rsidRPr="00B94DB4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D24288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D24288" w:rsidRPr="00B94DB4" w:rsidRDefault="00D24288" w:rsidP="00056D1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D24288" w:rsidRPr="00BE4C5B" w:rsidRDefault="00D24288" w:rsidP="0039631C">
      <w:pPr>
        <w:rPr>
          <w:rFonts w:ascii="仿宋_GB2312" w:eastAsia="仿宋_GB2312"/>
          <w:b/>
          <w:sz w:val="32"/>
          <w:szCs w:val="28"/>
        </w:rPr>
      </w:pPr>
    </w:p>
    <w:p w:rsidR="00D24288" w:rsidRDefault="00D24288" w:rsidP="0039631C">
      <w:pPr>
        <w:rPr>
          <w:rFonts w:ascii="仿宋_GB2312" w:eastAsia="仿宋_GB2312"/>
          <w:sz w:val="28"/>
        </w:rPr>
      </w:pPr>
    </w:p>
    <w:p w:rsidR="00D24288" w:rsidRDefault="00D24288" w:rsidP="0039631C">
      <w:pPr>
        <w:rPr>
          <w:rFonts w:ascii="仿宋_GB2312" w:eastAsia="仿宋_GB2312"/>
          <w:b/>
          <w:sz w:val="28"/>
        </w:rPr>
      </w:pPr>
    </w:p>
    <w:p w:rsidR="00D24288" w:rsidRDefault="00D24288" w:rsidP="00C4716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D24288" w:rsidRDefault="00D24288" w:rsidP="00C47163">
      <w:pPr>
        <w:jc w:val="center"/>
        <w:outlineLvl w:val="0"/>
        <w:rPr>
          <w:rFonts w:ascii="宋体"/>
          <w:b/>
          <w:sz w:val="32"/>
        </w:rPr>
        <w:sectPr w:rsidR="00D24288" w:rsidSect="00235B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3A39E8" w:rsidRDefault="003A39E8" w:rsidP="003A39E8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3A39E8" w:rsidRDefault="003A39E8" w:rsidP="003A39E8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3A39E8" w:rsidRDefault="003A39E8" w:rsidP="003A39E8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请认真阅读《关于组织实施2016年度安徽省“旅游英才培养计划”的通知》，并如实填写以下各项内容。填写申报书要实事求是，逐条认真填写，表达要明确、严谨。</w:t>
      </w:r>
    </w:p>
    <w:p w:rsidR="003A39E8" w:rsidRDefault="004E3EF7" w:rsidP="003A39E8">
      <w:pPr>
        <w:numPr>
          <w:ilvl w:val="0"/>
          <w:numId w:val="2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</w:t>
      </w:r>
    </w:p>
    <w:p w:rsidR="003A39E8" w:rsidRDefault="003A39E8" w:rsidP="003A39E8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二、申报书报送纸质版</w:t>
      </w:r>
      <w:r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三、申报书由项目申请人将纸质版送交或邮寄至以下地址：</w:t>
      </w:r>
    </w:p>
    <w:p w:rsidR="00F501E1" w:rsidRDefault="003A39E8" w:rsidP="00F501E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安徽省合肥市马鞍山路509号政务大厦B区</w:t>
      </w:r>
      <w:r w:rsidRPr="003A39E8">
        <w:rPr>
          <w:rFonts w:ascii="仿宋_GB2312" w:eastAsia="仿宋_GB2312" w:hAnsi="宋体"/>
          <w:sz w:val="28"/>
        </w:rPr>
        <w:t>1706室省旅游局人事教育处</w:t>
      </w:r>
      <w:r w:rsidR="00F501E1">
        <w:rPr>
          <w:rFonts w:ascii="仿宋_GB2312" w:eastAsia="仿宋_GB2312" w:hAnsi="宋体" w:hint="eastAsia"/>
          <w:sz w:val="28"/>
        </w:rPr>
        <w:t xml:space="preserve">     邮编：230002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联系人：张治国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电话：（0551）62999579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邮箱：</w:t>
      </w:r>
      <w:hyperlink r:id="rId13" w:history="1">
        <w:r>
          <w:rPr>
            <w:rStyle w:val="a5"/>
            <w:rFonts w:ascii="仿宋_GB2312" w:eastAsia="仿宋_GB2312" w:hAnsi="宋体" w:hint="eastAsia"/>
            <w:sz w:val="28"/>
          </w:rPr>
          <w:t>754548260@qq.com</w:t>
        </w:r>
      </w:hyperlink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四、项目编号由项目执行办公室统一填写。</w:t>
      </w:r>
    </w:p>
    <w:p w:rsidR="003A39E8" w:rsidRDefault="003A39E8" w:rsidP="003A39E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五、项目申报书可从安徽省旅游局官网“通知公告”栏目下载。</w:t>
      </w:r>
    </w:p>
    <w:p w:rsidR="00411A9B" w:rsidRPr="003A39E8" w:rsidRDefault="00411A9B" w:rsidP="00411A9B">
      <w:pPr>
        <w:rPr>
          <w:rFonts w:ascii="黑体" w:eastAsia="黑体"/>
          <w:sz w:val="30"/>
          <w:szCs w:val="30"/>
        </w:rPr>
      </w:pPr>
    </w:p>
    <w:p w:rsidR="00411A9B" w:rsidRDefault="00411A9B" w:rsidP="00411A9B">
      <w:pPr>
        <w:rPr>
          <w:rFonts w:ascii="黑体" w:eastAsia="黑体"/>
          <w:sz w:val="30"/>
          <w:szCs w:val="30"/>
        </w:rPr>
      </w:pPr>
    </w:p>
    <w:p w:rsidR="00D24288" w:rsidRDefault="00D24288" w:rsidP="00C47163">
      <w:pPr>
        <w:rPr>
          <w:rFonts w:ascii="黑体" w:eastAsia="黑体"/>
          <w:sz w:val="30"/>
          <w:szCs w:val="30"/>
        </w:rPr>
      </w:pPr>
    </w:p>
    <w:p w:rsidR="00D24288" w:rsidRDefault="00D24288" w:rsidP="00C4716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D24288" w:rsidRDefault="00D24288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D24288" w:rsidRDefault="00D24288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D24288" w:rsidRDefault="00D24288" w:rsidP="00056D1E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D24288" w:rsidRDefault="00D24288" w:rsidP="00056D1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D24288" w:rsidRDefault="00D24288" w:rsidP="00C4716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Default="00D24288" w:rsidP="00C4716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24288" w:rsidRPr="00C47163" w:rsidRDefault="00D24288" w:rsidP="0039631C">
      <w:pPr>
        <w:jc w:val="center"/>
        <w:outlineLvl w:val="0"/>
        <w:rPr>
          <w:rFonts w:ascii="宋体"/>
          <w:b/>
          <w:sz w:val="32"/>
        </w:rPr>
      </w:pPr>
    </w:p>
    <w:p w:rsidR="00D24288" w:rsidRDefault="00D24288" w:rsidP="0039631C">
      <w:pPr>
        <w:jc w:val="center"/>
        <w:outlineLvl w:val="0"/>
        <w:rPr>
          <w:rFonts w:ascii="宋体"/>
          <w:b/>
          <w:sz w:val="32"/>
        </w:rPr>
      </w:pPr>
    </w:p>
    <w:p w:rsidR="00D24288" w:rsidRDefault="00D24288" w:rsidP="0039631C">
      <w:pPr>
        <w:jc w:val="center"/>
        <w:outlineLvl w:val="0"/>
        <w:rPr>
          <w:rFonts w:ascii="宋体"/>
          <w:b/>
          <w:sz w:val="32"/>
        </w:rPr>
      </w:pPr>
    </w:p>
    <w:p w:rsidR="00D24288" w:rsidRDefault="00D24288" w:rsidP="0039631C">
      <w:pPr>
        <w:jc w:val="center"/>
        <w:outlineLvl w:val="0"/>
        <w:rPr>
          <w:rFonts w:ascii="宋体"/>
          <w:b/>
          <w:sz w:val="32"/>
        </w:rPr>
      </w:pPr>
    </w:p>
    <w:p w:rsidR="00D24288" w:rsidRDefault="00D24288" w:rsidP="0039631C">
      <w:pPr>
        <w:jc w:val="center"/>
        <w:outlineLvl w:val="0"/>
        <w:rPr>
          <w:rFonts w:ascii="宋体"/>
          <w:b/>
          <w:sz w:val="32"/>
        </w:rPr>
      </w:pPr>
    </w:p>
    <w:p w:rsidR="00F501E1" w:rsidRDefault="00F501E1" w:rsidP="0039631C">
      <w:pPr>
        <w:jc w:val="center"/>
        <w:outlineLvl w:val="0"/>
        <w:rPr>
          <w:rFonts w:ascii="宋体"/>
          <w:b/>
          <w:sz w:val="32"/>
        </w:rPr>
      </w:pPr>
      <w:bookmarkStart w:id="0" w:name="_GoBack"/>
      <w:bookmarkEnd w:id="0"/>
    </w:p>
    <w:p w:rsidR="00D24288" w:rsidRPr="00666665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一、基本信息</w:t>
      </w:r>
    </w:p>
    <w:tbl>
      <w:tblPr>
        <w:tblW w:w="8461" w:type="dxa"/>
        <w:jc w:val="center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274"/>
        <w:gridCol w:w="1516"/>
        <w:gridCol w:w="1418"/>
        <w:gridCol w:w="1417"/>
        <w:gridCol w:w="1418"/>
      </w:tblGrid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出生年月日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24288" w:rsidRPr="00DA4283" w:rsidRDefault="00D24288" w:rsidP="00056D1E">
            <w:pPr>
              <w:tabs>
                <w:tab w:val="left" w:pos="8222"/>
              </w:tabs>
              <w:spacing w:line="42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照片</w:t>
            </w:r>
          </w:p>
          <w:p w:rsidR="00D24288" w:rsidRPr="00DA4283" w:rsidRDefault="00D24288" w:rsidP="00056D1E">
            <w:pPr>
              <w:tabs>
                <w:tab w:val="left" w:pos="8222"/>
              </w:tabs>
              <w:spacing w:line="420" w:lineRule="exact"/>
              <w:ind w:firstLineChars="16" w:firstLine="45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>1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寸）</w:t>
            </w: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籍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贯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民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族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党</w:t>
            </w:r>
            <w:r w:rsidRPr="00DA428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派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DA4283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26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身份证号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毕业院校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最后学位</w:t>
            </w: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所学专业</w:t>
            </w: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790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地址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1274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/>
                <w:sz w:val="28"/>
                <w:szCs w:val="28"/>
              </w:rPr>
              <w:t>QQ</w:t>
            </w:r>
            <w:r w:rsidRPr="00DA4283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288" w:rsidRPr="0039631C" w:rsidTr="009477BB">
        <w:trPr>
          <w:trHeight w:val="567"/>
          <w:jc w:val="center"/>
        </w:trPr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微信号</w:t>
            </w:r>
          </w:p>
        </w:tc>
        <w:tc>
          <w:tcPr>
            <w:tcW w:w="2790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A4283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835" w:type="dxa"/>
            <w:gridSpan w:val="2"/>
          </w:tcPr>
          <w:p w:rsidR="00D24288" w:rsidRPr="00DA4283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D24288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39631C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5321FB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二、主要学习经历</w:t>
      </w:r>
      <w:r w:rsidRPr="005321FB">
        <w:rPr>
          <w:rFonts w:ascii="仿宋" w:eastAsia="仿宋" w:hAnsi="仿宋" w:hint="eastAsia"/>
          <w:sz w:val="28"/>
          <w:szCs w:val="28"/>
        </w:rPr>
        <w:t>（高中以上）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23"/>
        <w:gridCol w:w="3164"/>
        <w:gridCol w:w="1800"/>
        <w:gridCol w:w="1427"/>
      </w:tblGrid>
      <w:tr w:rsidR="00D24288" w:rsidRPr="0039631C" w:rsidTr="00701C0F">
        <w:tc>
          <w:tcPr>
            <w:tcW w:w="2023" w:type="dxa"/>
          </w:tcPr>
          <w:p w:rsidR="00D24288" w:rsidRPr="000369E1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164" w:type="dxa"/>
          </w:tcPr>
          <w:p w:rsidR="00D24288" w:rsidRPr="000369E1" w:rsidRDefault="00D24288" w:rsidP="00231B1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校（院）名称</w:t>
            </w:r>
          </w:p>
        </w:tc>
        <w:tc>
          <w:tcPr>
            <w:tcW w:w="1800" w:type="dxa"/>
          </w:tcPr>
          <w:p w:rsidR="00D24288" w:rsidRPr="000369E1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427" w:type="dxa"/>
          </w:tcPr>
          <w:p w:rsidR="00D24288" w:rsidRPr="000369E1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pacing w:val="-10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学</w:t>
            </w:r>
            <w:r>
              <w:rPr>
                <w:rFonts w:ascii="仿宋" w:eastAsia="仿宋" w:hAnsi="仿宋" w:hint="eastAsia"/>
                <w:spacing w:val="-10"/>
                <w:sz w:val="28"/>
                <w:szCs w:val="28"/>
              </w:rPr>
              <w:t>历</w:t>
            </w:r>
          </w:p>
        </w:tc>
      </w:tr>
      <w:tr w:rsidR="00D24288" w:rsidRPr="0039631C" w:rsidTr="00701C0F">
        <w:tc>
          <w:tcPr>
            <w:tcW w:w="202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02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02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02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02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6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0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39631C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5321FB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三、主要工作经历</w:t>
      </w:r>
      <w:r w:rsidRPr="005321FB">
        <w:rPr>
          <w:rFonts w:ascii="仿宋" w:eastAsia="仿宋" w:hAnsi="仿宋" w:hint="eastAsia"/>
          <w:sz w:val="28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9"/>
        <w:gridCol w:w="3539"/>
        <w:gridCol w:w="2836"/>
      </w:tblGrid>
      <w:tr w:rsidR="00D24288" w:rsidRPr="0039631C" w:rsidTr="00701C0F">
        <w:tc>
          <w:tcPr>
            <w:tcW w:w="2268" w:type="dxa"/>
          </w:tcPr>
          <w:p w:rsidR="00D24288" w:rsidRPr="000369E1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990" w:type="dxa"/>
          </w:tcPr>
          <w:p w:rsidR="00D24288" w:rsidRPr="000369E1" w:rsidRDefault="00D24288" w:rsidP="000369E1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3183" w:type="dxa"/>
          </w:tcPr>
          <w:p w:rsidR="00D24288" w:rsidRPr="000369E1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  <w:r w:rsidRPr="000369E1">
              <w:rPr>
                <w:rFonts w:ascii="仿宋" w:eastAsia="仿宋" w:hAnsi="仿宋"/>
                <w:sz w:val="28"/>
                <w:szCs w:val="28"/>
              </w:rPr>
              <w:t>/</w:t>
            </w: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</w:tr>
      <w:tr w:rsidR="00D24288" w:rsidRPr="0039631C" w:rsidTr="00701C0F">
        <w:tc>
          <w:tcPr>
            <w:tcW w:w="2268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268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268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268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268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90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183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5321FB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四、近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年行业产业服务及社会兼职经历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（十项以内）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6"/>
        <w:gridCol w:w="3542"/>
        <w:gridCol w:w="2836"/>
      </w:tblGrid>
      <w:tr w:rsidR="00D24288" w:rsidRPr="0039631C" w:rsidTr="00666665">
        <w:tc>
          <w:tcPr>
            <w:tcW w:w="2036" w:type="dxa"/>
          </w:tcPr>
          <w:p w:rsidR="00D24288" w:rsidRPr="000369E1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起止年月</w:t>
            </w:r>
          </w:p>
        </w:tc>
        <w:tc>
          <w:tcPr>
            <w:tcW w:w="3542" w:type="dxa"/>
          </w:tcPr>
          <w:p w:rsidR="00D24288" w:rsidRPr="000369E1" w:rsidRDefault="00D24288" w:rsidP="00701C0F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2836" w:type="dxa"/>
          </w:tcPr>
          <w:p w:rsidR="00D24288" w:rsidRPr="000369E1" w:rsidRDefault="00D24288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369E1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666665">
        <w:tc>
          <w:tcPr>
            <w:tcW w:w="20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54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36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Pr="0039631C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Pr="00712BBE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666665">
        <w:rPr>
          <w:rFonts w:ascii="黑体" w:eastAsia="黑体" w:hAnsi="黑体" w:hint="eastAsia"/>
          <w:sz w:val="30"/>
          <w:szCs w:val="30"/>
        </w:rPr>
        <w:t>五、近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年获得的地市级以上相关表彰和奖励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（五项以内）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4"/>
        <w:gridCol w:w="3399"/>
        <w:gridCol w:w="2111"/>
      </w:tblGrid>
      <w:tr w:rsidR="00D24288" w:rsidRPr="0039631C" w:rsidTr="00701C0F">
        <w:tc>
          <w:tcPr>
            <w:tcW w:w="2904" w:type="dxa"/>
          </w:tcPr>
          <w:p w:rsidR="00D24288" w:rsidRPr="00666665" w:rsidRDefault="00D24288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Pr="0066666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666665">
              <w:rPr>
                <w:rFonts w:ascii="仿宋" w:eastAsia="仿宋" w:hAnsi="仿宋" w:hint="eastAsia"/>
                <w:sz w:val="28"/>
                <w:szCs w:val="28"/>
              </w:rPr>
              <w:t>称</w:t>
            </w:r>
          </w:p>
        </w:tc>
        <w:tc>
          <w:tcPr>
            <w:tcW w:w="3399" w:type="dxa"/>
          </w:tcPr>
          <w:p w:rsidR="00D24288" w:rsidRPr="00666665" w:rsidRDefault="00D24288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授予单位</w:t>
            </w:r>
          </w:p>
        </w:tc>
        <w:tc>
          <w:tcPr>
            <w:tcW w:w="2111" w:type="dxa"/>
          </w:tcPr>
          <w:p w:rsidR="00D24288" w:rsidRPr="00666665" w:rsidRDefault="00D24288" w:rsidP="00666665">
            <w:pPr>
              <w:tabs>
                <w:tab w:val="left" w:pos="8222"/>
              </w:tabs>
              <w:spacing w:line="4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66665">
              <w:rPr>
                <w:rFonts w:ascii="仿宋" w:eastAsia="仿宋" w:hAnsi="仿宋" w:hint="eastAsia"/>
                <w:sz w:val="28"/>
                <w:szCs w:val="28"/>
              </w:rPr>
              <w:t>授予时间</w:t>
            </w:r>
          </w:p>
        </w:tc>
      </w:tr>
      <w:tr w:rsidR="00D24288" w:rsidRPr="0039631C" w:rsidTr="00701C0F">
        <w:tc>
          <w:tcPr>
            <w:tcW w:w="290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90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90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90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24288" w:rsidRPr="0039631C" w:rsidTr="00701C0F">
        <w:tc>
          <w:tcPr>
            <w:tcW w:w="2904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99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11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Pr="0039631C" w:rsidRDefault="00D24288" w:rsidP="0039631C">
      <w:pPr>
        <w:tabs>
          <w:tab w:val="left" w:pos="8222"/>
        </w:tabs>
        <w:spacing w:line="420" w:lineRule="exact"/>
        <w:jc w:val="left"/>
        <w:rPr>
          <w:rFonts w:ascii="仿宋" w:eastAsia="仿宋" w:hAnsi="仿宋"/>
          <w:sz w:val="32"/>
          <w:szCs w:val="32"/>
        </w:rPr>
      </w:pPr>
    </w:p>
    <w:p w:rsidR="00D24288" w:rsidRDefault="00D24288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六、主要工作业绩</w:t>
      </w:r>
    </w:p>
    <w:p w:rsidR="00D24288" w:rsidRPr="00712BBE" w:rsidRDefault="00D24288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3000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24288" w:rsidRPr="0039631C" w:rsidTr="00701C0F">
        <w:tc>
          <w:tcPr>
            <w:tcW w:w="852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Pr="00666665" w:rsidRDefault="00D24288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七、项目期内工作室活动计划</w:t>
      </w:r>
    </w:p>
    <w:p w:rsidR="00D24288" w:rsidRPr="00712BBE" w:rsidRDefault="00D24288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24288" w:rsidRPr="00666665" w:rsidTr="00701C0F">
        <w:tc>
          <w:tcPr>
            <w:tcW w:w="9549" w:type="dxa"/>
          </w:tcPr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  <w:p w:rsidR="00D24288" w:rsidRPr="00666665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D24288" w:rsidRPr="00666665" w:rsidRDefault="00D24288" w:rsidP="0039631C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</w:p>
    <w:p w:rsidR="00D24288" w:rsidRPr="00666665" w:rsidRDefault="00D24288" w:rsidP="000323A7">
      <w:pPr>
        <w:tabs>
          <w:tab w:val="left" w:pos="8222"/>
        </w:tabs>
        <w:spacing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t>八、近</w:t>
      </w:r>
      <w:r w:rsidRPr="00666665">
        <w:rPr>
          <w:rFonts w:ascii="黑体" w:eastAsia="黑体" w:hAnsi="黑体"/>
          <w:sz w:val="30"/>
          <w:szCs w:val="30"/>
        </w:rPr>
        <w:t>5</w:t>
      </w:r>
      <w:r w:rsidRPr="00666665">
        <w:rPr>
          <w:rFonts w:ascii="黑体" w:eastAsia="黑体" w:hAnsi="黑体" w:hint="eastAsia"/>
          <w:sz w:val="30"/>
          <w:szCs w:val="30"/>
        </w:rPr>
        <w:t>年所在单位履行社会责任情况</w:t>
      </w:r>
    </w:p>
    <w:p w:rsidR="00D24288" w:rsidRPr="00712BBE" w:rsidRDefault="00D24288" w:rsidP="0039631C">
      <w:pPr>
        <w:tabs>
          <w:tab w:val="left" w:pos="8222"/>
        </w:tabs>
        <w:spacing w:line="42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（不超过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2000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字，可另附，</w:t>
      </w:r>
      <w:r w:rsidRPr="00712BB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A4</w:t>
      </w:r>
      <w:r w:rsidRPr="00712BB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纸、四号宋体打印，要求尽可能具体详尽）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24288" w:rsidRPr="0039631C" w:rsidTr="00701C0F">
        <w:tc>
          <w:tcPr>
            <w:tcW w:w="8522" w:type="dxa"/>
          </w:tcPr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D24288" w:rsidRPr="0039631C" w:rsidRDefault="00D24288" w:rsidP="00701C0F">
            <w:pPr>
              <w:tabs>
                <w:tab w:val="left" w:pos="8222"/>
              </w:tabs>
              <w:spacing w:line="4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24288" w:rsidRPr="00A14462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九、经费预算</w:t>
      </w:r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60"/>
        <w:gridCol w:w="1623"/>
        <w:gridCol w:w="4844"/>
      </w:tblGrid>
      <w:tr w:rsidR="00D24288" w:rsidTr="002456B9">
        <w:trPr>
          <w:trHeight w:val="685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D24288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D24288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24288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24288" w:rsidTr="002456B9">
        <w:trPr>
          <w:trHeight w:val="572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24288" w:rsidTr="002456B9">
        <w:trPr>
          <w:trHeight w:val="583"/>
          <w:jc w:val="center"/>
        </w:trPr>
        <w:tc>
          <w:tcPr>
            <w:tcW w:w="1860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4844" w:type="dxa"/>
            <w:tcMar>
              <w:left w:w="0" w:type="dxa"/>
              <w:right w:w="0" w:type="dxa"/>
            </w:tcMar>
            <w:vAlign w:val="center"/>
          </w:tcPr>
          <w:p w:rsidR="00D24288" w:rsidRDefault="00D24288" w:rsidP="009C1C8D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D24288" w:rsidRPr="00BD4BDE" w:rsidRDefault="00D24288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</w:t>
      </w:r>
      <w:r w:rsidRPr="00BD4BDE">
        <w:rPr>
          <w:rFonts w:ascii="华文仿宋" w:eastAsia="华文仿宋" w:hAnsi="华文仿宋" w:cs="华文仿宋"/>
          <w:sz w:val="24"/>
          <w:szCs w:val="21"/>
        </w:rPr>
        <w:t>1.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根据实际情况可自行调整表格</w:t>
      </w:r>
    </w:p>
    <w:p w:rsidR="00D24288" w:rsidRPr="00BD4BDE" w:rsidRDefault="00D24288" w:rsidP="009F1259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/>
          <w:sz w:val="24"/>
          <w:szCs w:val="21"/>
        </w:rPr>
        <w:t xml:space="preserve">    2.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申请的经费项目必须符合</w:t>
      </w:r>
      <w:r>
        <w:rPr>
          <w:rFonts w:ascii="华文仿宋" w:eastAsia="华文仿宋" w:hAnsi="华文仿宋" w:cs="华文仿宋" w:hint="eastAsia"/>
          <w:sz w:val="24"/>
          <w:szCs w:val="21"/>
        </w:rPr>
        <w:t>安徽省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旅游局相关</w:t>
      </w:r>
      <w:r>
        <w:rPr>
          <w:rFonts w:ascii="华文仿宋" w:eastAsia="华文仿宋" w:hAnsi="华文仿宋" w:cs="华文仿宋" w:hint="eastAsia"/>
          <w:sz w:val="24"/>
          <w:szCs w:val="21"/>
        </w:rPr>
        <w:t>财务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规定</w:t>
      </w:r>
    </w:p>
    <w:p w:rsidR="00D24288" w:rsidRPr="00C47163" w:rsidRDefault="00D24288" w:rsidP="009F1259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Default="00D24288" w:rsidP="009F1259">
      <w:pPr>
        <w:jc w:val="left"/>
        <w:outlineLvl w:val="0"/>
        <w:rPr>
          <w:rFonts w:eastAsia="黑体"/>
          <w:sz w:val="32"/>
        </w:rPr>
      </w:pPr>
    </w:p>
    <w:p w:rsidR="00D24288" w:rsidRPr="00A14462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A14462">
        <w:rPr>
          <w:rFonts w:ascii="黑体" w:eastAsia="黑体" w:hAnsi="黑体" w:hint="eastAsia"/>
          <w:sz w:val="30"/>
          <w:szCs w:val="30"/>
        </w:rPr>
        <w:lastRenderedPageBreak/>
        <w:t>十、审核意见</w:t>
      </w:r>
    </w:p>
    <w:tbl>
      <w:tblPr>
        <w:tblW w:w="8745" w:type="dxa"/>
        <w:jc w:val="center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45"/>
      </w:tblGrid>
      <w:tr w:rsidR="00D24288" w:rsidTr="00486C1E">
        <w:trPr>
          <w:trHeight w:val="2260"/>
          <w:jc w:val="center"/>
        </w:trPr>
        <w:tc>
          <w:tcPr>
            <w:tcW w:w="8745" w:type="dxa"/>
          </w:tcPr>
          <w:p w:rsidR="00D24288" w:rsidRDefault="00D24288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所在单位审核意见：</w:t>
            </w:r>
          </w:p>
          <w:p w:rsidR="00D24288" w:rsidRPr="0051163D" w:rsidRDefault="00D24288" w:rsidP="008271CB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24288" w:rsidRDefault="00D24288" w:rsidP="008271CB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24288" w:rsidRDefault="00D24288" w:rsidP="008271CB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24288" w:rsidRDefault="00D24288" w:rsidP="00056D1E">
            <w:pPr>
              <w:spacing w:line="700" w:lineRule="exact"/>
              <w:ind w:firstLineChars="2000" w:firstLine="48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所在单位负责人（签章）：</w:t>
            </w:r>
          </w:p>
          <w:p w:rsidR="00D24288" w:rsidRDefault="00D24288" w:rsidP="00056D1E">
            <w:pPr>
              <w:spacing w:line="700" w:lineRule="exact"/>
              <w:ind w:firstLineChars="2100" w:firstLine="50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24288" w:rsidTr="00486C1E">
        <w:trPr>
          <w:trHeight w:val="2637"/>
          <w:jc w:val="center"/>
        </w:trPr>
        <w:tc>
          <w:tcPr>
            <w:tcW w:w="8745" w:type="dxa"/>
          </w:tcPr>
          <w:p w:rsidR="00D24288" w:rsidRDefault="00D24288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市级旅游行政管理部门审核意见：</w:t>
            </w:r>
          </w:p>
          <w:p w:rsidR="00D24288" w:rsidRDefault="00D24288" w:rsidP="008271CB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24288" w:rsidRDefault="00D24288" w:rsidP="00056D1E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</w:p>
          <w:p w:rsidR="00D24288" w:rsidRDefault="00D24288" w:rsidP="004E3EF7">
            <w:pPr>
              <w:spacing w:line="700" w:lineRule="exact"/>
              <w:ind w:firstLineChars="1700" w:firstLine="40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市级旅游行政管理部门（公章）：</w:t>
            </w:r>
          </w:p>
          <w:p w:rsidR="00D24288" w:rsidRDefault="00D24288" w:rsidP="00056D1E">
            <w:pPr>
              <w:spacing w:line="700" w:lineRule="exact"/>
              <w:ind w:firstLineChars="800" w:firstLine="192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24288" w:rsidTr="00486C1E">
        <w:trPr>
          <w:trHeight w:val="2637"/>
          <w:jc w:val="center"/>
        </w:trPr>
        <w:tc>
          <w:tcPr>
            <w:tcW w:w="8745" w:type="dxa"/>
          </w:tcPr>
          <w:p w:rsidR="00D24288" w:rsidRDefault="00D24288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</w:t>
            </w:r>
            <w:r>
              <w:rPr>
                <w:rFonts w:ascii="宋体" w:hAnsi="宋体"/>
                <w:sz w:val="24"/>
              </w:rPr>
              <w:t xml:space="preserve">  </w:t>
            </w: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  <w:p w:rsidR="00D24288" w:rsidRDefault="00D24288" w:rsidP="00056D1E">
            <w:pPr>
              <w:ind w:firstLineChars="2400" w:firstLine="57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24288" w:rsidTr="00486C1E">
        <w:trPr>
          <w:trHeight w:val="2637"/>
          <w:jc w:val="center"/>
        </w:trPr>
        <w:tc>
          <w:tcPr>
            <w:tcW w:w="8745" w:type="dxa"/>
          </w:tcPr>
          <w:p w:rsidR="00D24288" w:rsidRDefault="00D24288" w:rsidP="001E227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D24288" w:rsidRDefault="00D24288" w:rsidP="001E2276">
            <w:pPr>
              <w:tabs>
                <w:tab w:val="left" w:pos="8222"/>
              </w:tabs>
              <w:spacing w:line="420" w:lineRule="exact"/>
              <w:ind w:firstLineChars="400" w:firstLine="960"/>
              <w:rPr>
                <w:rFonts w:ascii="宋体"/>
                <w:sz w:val="24"/>
              </w:rPr>
            </w:pPr>
          </w:p>
          <w:p w:rsidR="00D24288" w:rsidRDefault="00D24288" w:rsidP="001E227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D24288" w:rsidRDefault="00D24288" w:rsidP="001E227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</w:p>
          <w:p w:rsidR="00D24288" w:rsidRDefault="00D24288" w:rsidP="001E2276">
            <w:pPr>
              <w:tabs>
                <w:tab w:val="left" w:pos="8222"/>
              </w:tabs>
              <w:spacing w:line="420" w:lineRule="exact"/>
              <w:ind w:firstLineChars="1900" w:firstLine="45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省旅游局（公章）：</w:t>
            </w:r>
            <w:r>
              <w:rPr>
                <w:rFonts w:ascii="宋体" w:hAnsi="宋体"/>
                <w:sz w:val="24"/>
              </w:rPr>
              <w:t xml:space="preserve">                           </w:t>
            </w:r>
          </w:p>
          <w:p w:rsidR="00D24288" w:rsidRDefault="00D24288" w:rsidP="001E2276">
            <w:pPr>
              <w:tabs>
                <w:tab w:val="left" w:pos="8222"/>
              </w:tabs>
              <w:spacing w:line="42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  <w:p w:rsidR="00D24288" w:rsidRDefault="00D24288" w:rsidP="00701C0F">
            <w:pPr>
              <w:rPr>
                <w:rFonts w:ascii="宋体"/>
                <w:sz w:val="24"/>
              </w:rPr>
            </w:pPr>
          </w:p>
        </w:tc>
      </w:tr>
    </w:tbl>
    <w:p w:rsidR="00D24288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4E09FA" w:rsidRDefault="004E09FA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4E09FA" w:rsidRDefault="004E09FA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</w:p>
    <w:p w:rsidR="00D24288" w:rsidRPr="00666665" w:rsidRDefault="00D24288" w:rsidP="008271CB">
      <w:pPr>
        <w:tabs>
          <w:tab w:val="left" w:pos="8222"/>
        </w:tabs>
        <w:spacing w:afterLines="50" w:line="420" w:lineRule="exact"/>
        <w:jc w:val="left"/>
        <w:rPr>
          <w:rFonts w:ascii="黑体" w:eastAsia="黑体" w:hAnsi="黑体"/>
          <w:sz w:val="30"/>
          <w:szCs w:val="30"/>
        </w:rPr>
      </w:pPr>
      <w:r w:rsidRPr="00666665">
        <w:rPr>
          <w:rFonts w:ascii="黑体" w:eastAsia="黑体" w:hAnsi="黑体" w:hint="eastAsia"/>
          <w:sz w:val="30"/>
          <w:szCs w:val="30"/>
        </w:rPr>
        <w:lastRenderedPageBreak/>
        <w:t>十</w:t>
      </w:r>
      <w:r>
        <w:rPr>
          <w:rFonts w:ascii="黑体" w:eastAsia="黑体" w:hAnsi="黑体" w:hint="eastAsia"/>
          <w:sz w:val="30"/>
          <w:szCs w:val="30"/>
        </w:rPr>
        <w:t>一</w:t>
      </w:r>
      <w:r w:rsidRPr="00666665">
        <w:rPr>
          <w:rFonts w:ascii="黑体" w:eastAsia="黑体" w:hAnsi="黑体" w:hint="eastAsia"/>
          <w:sz w:val="30"/>
          <w:szCs w:val="30"/>
        </w:rPr>
        <w:t>、提供相关材料</w:t>
      </w:r>
    </w:p>
    <w:p w:rsidR="00D24288" w:rsidRPr="00666665" w:rsidRDefault="00D24288" w:rsidP="0039631C">
      <w:pPr>
        <w:tabs>
          <w:tab w:val="left" w:pos="8222"/>
        </w:tabs>
        <w:ind w:firstLine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 w:hint="eastAsia"/>
          <w:sz w:val="28"/>
          <w:szCs w:val="28"/>
        </w:rPr>
        <w:t>申报人员须提供以下材料（一式一份）：</w:t>
      </w:r>
    </w:p>
    <w:p w:rsidR="00D24288" w:rsidRPr="00666665" w:rsidRDefault="00D24288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1.</w:t>
      </w:r>
      <w:r w:rsidRPr="00666665">
        <w:rPr>
          <w:rFonts w:ascii="仿宋" w:eastAsia="仿宋" w:hAnsi="仿宋" w:hint="eastAsia"/>
          <w:sz w:val="28"/>
          <w:szCs w:val="28"/>
        </w:rPr>
        <w:t>身份证正反面复印件；</w:t>
      </w:r>
    </w:p>
    <w:p w:rsidR="00D24288" w:rsidRPr="00666665" w:rsidRDefault="00D24288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2.</w:t>
      </w:r>
      <w:r w:rsidRPr="00666665">
        <w:rPr>
          <w:rFonts w:ascii="仿宋" w:eastAsia="仿宋" w:hAnsi="仿宋" w:hint="eastAsia"/>
          <w:sz w:val="28"/>
          <w:szCs w:val="28"/>
        </w:rPr>
        <w:t>最后学历和学位证书复印件；</w:t>
      </w:r>
    </w:p>
    <w:p w:rsidR="00D24288" w:rsidRPr="00666665" w:rsidRDefault="00D24288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3.</w:t>
      </w:r>
      <w:r w:rsidRPr="00666665">
        <w:rPr>
          <w:rFonts w:ascii="仿宋" w:eastAsia="仿宋" w:hAnsi="仿宋" w:hint="eastAsia"/>
          <w:sz w:val="28"/>
          <w:szCs w:val="28"/>
        </w:rPr>
        <w:t>技术技能等级证书复印件；</w:t>
      </w:r>
    </w:p>
    <w:p w:rsidR="00D24288" w:rsidRPr="00666665" w:rsidRDefault="00D24288" w:rsidP="0039631C">
      <w:pPr>
        <w:tabs>
          <w:tab w:val="left" w:pos="8222"/>
        </w:tabs>
        <w:ind w:left="645"/>
        <w:jc w:val="left"/>
        <w:rPr>
          <w:rFonts w:ascii="仿宋" w:eastAsia="仿宋" w:hAnsi="仿宋"/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4.</w:t>
      </w:r>
      <w:r w:rsidRPr="00666665">
        <w:rPr>
          <w:rFonts w:ascii="仿宋" w:eastAsia="仿宋" w:hAnsi="仿宋" w:hint="eastAsia"/>
          <w:sz w:val="28"/>
          <w:szCs w:val="28"/>
        </w:rPr>
        <w:t>劳动合同复印件；</w:t>
      </w:r>
    </w:p>
    <w:p w:rsidR="00D24288" w:rsidRPr="00666665" w:rsidRDefault="00D24288" w:rsidP="00486C1E">
      <w:pPr>
        <w:tabs>
          <w:tab w:val="left" w:pos="8222"/>
        </w:tabs>
        <w:ind w:left="645"/>
        <w:jc w:val="left"/>
        <w:rPr>
          <w:sz w:val="28"/>
          <w:szCs w:val="28"/>
        </w:rPr>
      </w:pPr>
      <w:r w:rsidRPr="00666665">
        <w:rPr>
          <w:rFonts w:ascii="仿宋" w:eastAsia="仿宋" w:hAnsi="仿宋"/>
          <w:sz w:val="28"/>
          <w:szCs w:val="28"/>
        </w:rPr>
        <w:t>5.</w:t>
      </w:r>
      <w:r w:rsidRPr="00666665">
        <w:rPr>
          <w:rFonts w:ascii="仿宋" w:eastAsia="仿宋" w:hAnsi="仿宋" w:hint="eastAsia"/>
          <w:sz w:val="28"/>
          <w:szCs w:val="28"/>
        </w:rPr>
        <w:t>获奖证明复印件。</w:t>
      </w:r>
    </w:p>
    <w:sectPr w:rsidR="00D24288" w:rsidRPr="00666665" w:rsidSect="001F3511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93D" w:rsidRDefault="00BE093D" w:rsidP="0039631C">
      <w:r>
        <w:separator/>
      </w:r>
    </w:p>
  </w:endnote>
  <w:endnote w:type="continuationSeparator" w:id="1">
    <w:p w:rsidR="00BE093D" w:rsidRDefault="00BE093D" w:rsidP="0039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CB" w:rsidRDefault="008271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288" w:rsidRDefault="00D24288">
    <w:pPr>
      <w:pStyle w:val="a4"/>
      <w:jc w:val="center"/>
    </w:pPr>
  </w:p>
  <w:p w:rsidR="00D24288" w:rsidRDefault="00D2428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CB" w:rsidRDefault="008271CB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288" w:rsidRDefault="00E809B0">
    <w:pPr>
      <w:pStyle w:val="a4"/>
      <w:jc w:val="center"/>
    </w:pPr>
    <w:r w:rsidRPr="00E809B0">
      <w:fldChar w:fldCharType="begin"/>
    </w:r>
    <w:r w:rsidR="001542EA">
      <w:instrText>PAGE   \* MERGEFORMAT</w:instrText>
    </w:r>
    <w:r w:rsidRPr="00E809B0">
      <w:fldChar w:fldCharType="separate"/>
    </w:r>
    <w:r w:rsidR="004E09FA" w:rsidRPr="004E09FA">
      <w:rPr>
        <w:noProof/>
        <w:lang w:val="zh-CN"/>
      </w:rPr>
      <w:t>8</w:t>
    </w:r>
    <w:r>
      <w:rPr>
        <w:noProof/>
        <w:lang w:val="zh-CN"/>
      </w:rPr>
      <w:fldChar w:fldCharType="end"/>
    </w:r>
  </w:p>
  <w:p w:rsidR="00D24288" w:rsidRDefault="00D242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93D" w:rsidRDefault="00BE093D" w:rsidP="0039631C">
      <w:r>
        <w:separator/>
      </w:r>
    </w:p>
  </w:footnote>
  <w:footnote w:type="continuationSeparator" w:id="1">
    <w:p w:rsidR="00BE093D" w:rsidRDefault="00BE093D" w:rsidP="00396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CB" w:rsidRDefault="008271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288" w:rsidRDefault="00D24288" w:rsidP="008271C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CB" w:rsidRDefault="008271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E89"/>
    <w:rsid w:val="000323A7"/>
    <w:rsid w:val="000369E1"/>
    <w:rsid w:val="00056D1E"/>
    <w:rsid w:val="000C6EF9"/>
    <w:rsid w:val="000C75DD"/>
    <w:rsid w:val="001542EA"/>
    <w:rsid w:val="001E2276"/>
    <w:rsid w:val="001F3511"/>
    <w:rsid w:val="001F7358"/>
    <w:rsid w:val="00231B11"/>
    <w:rsid w:val="00235B61"/>
    <w:rsid w:val="002456B9"/>
    <w:rsid w:val="00245B05"/>
    <w:rsid w:val="002920D2"/>
    <w:rsid w:val="002F0069"/>
    <w:rsid w:val="00394669"/>
    <w:rsid w:val="0039631C"/>
    <w:rsid w:val="003A39E8"/>
    <w:rsid w:val="003A7E32"/>
    <w:rsid w:val="0040657E"/>
    <w:rsid w:val="00411A9B"/>
    <w:rsid w:val="004379BA"/>
    <w:rsid w:val="00440035"/>
    <w:rsid w:val="004468CC"/>
    <w:rsid w:val="00476582"/>
    <w:rsid w:val="00486C1E"/>
    <w:rsid w:val="004A634F"/>
    <w:rsid w:val="004E09FA"/>
    <w:rsid w:val="004E3EF7"/>
    <w:rsid w:val="004F2E89"/>
    <w:rsid w:val="0051163D"/>
    <w:rsid w:val="005321FB"/>
    <w:rsid w:val="00551EA6"/>
    <w:rsid w:val="00601191"/>
    <w:rsid w:val="0064560C"/>
    <w:rsid w:val="00666665"/>
    <w:rsid w:val="00691A70"/>
    <w:rsid w:val="00701C0F"/>
    <w:rsid w:val="00712BBE"/>
    <w:rsid w:val="00761B1E"/>
    <w:rsid w:val="007817B9"/>
    <w:rsid w:val="008271CB"/>
    <w:rsid w:val="00897C67"/>
    <w:rsid w:val="008F1EA3"/>
    <w:rsid w:val="00933E28"/>
    <w:rsid w:val="009477BB"/>
    <w:rsid w:val="00985A61"/>
    <w:rsid w:val="009B2765"/>
    <w:rsid w:val="009C1C8D"/>
    <w:rsid w:val="009C4A8E"/>
    <w:rsid w:val="009F1259"/>
    <w:rsid w:val="00A14462"/>
    <w:rsid w:val="00A34986"/>
    <w:rsid w:val="00A35D5C"/>
    <w:rsid w:val="00A94BA3"/>
    <w:rsid w:val="00B1443C"/>
    <w:rsid w:val="00B1756B"/>
    <w:rsid w:val="00B94DB4"/>
    <w:rsid w:val="00BD4BDE"/>
    <w:rsid w:val="00BD7884"/>
    <w:rsid w:val="00BE093D"/>
    <w:rsid w:val="00BE29BC"/>
    <w:rsid w:val="00BE4C5B"/>
    <w:rsid w:val="00C14DEF"/>
    <w:rsid w:val="00C156CD"/>
    <w:rsid w:val="00C47163"/>
    <w:rsid w:val="00C64CE9"/>
    <w:rsid w:val="00CA63DC"/>
    <w:rsid w:val="00CB072C"/>
    <w:rsid w:val="00CE5457"/>
    <w:rsid w:val="00D17B19"/>
    <w:rsid w:val="00D24288"/>
    <w:rsid w:val="00DA4283"/>
    <w:rsid w:val="00DC3D42"/>
    <w:rsid w:val="00DF2791"/>
    <w:rsid w:val="00E144F0"/>
    <w:rsid w:val="00E22B85"/>
    <w:rsid w:val="00E57C83"/>
    <w:rsid w:val="00E809B0"/>
    <w:rsid w:val="00EA27D2"/>
    <w:rsid w:val="00ED3EEA"/>
    <w:rsid w:val="00EE25EC"/>
    <w:rsid w:val="00F501E1"/>
    <w:rsid w:val="00F66348"/>
    <w:rsid w:val="00F81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6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9631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96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9631C"/>
    <w:rPr>
      <w:rFonts w:cs="Times New Roman"/>
      <w:kern w:val="2"/>
      <w:sz w:val="18"/>
      <w:szCs w:val="18"/>
    </w:rPr>
  </w:style>
  <w:style w:type="character" w:styleId="a5">
    <w:name w:val="Hyperlink"/>
    <w:basedOn w:val="a0"/>
    <w:uiPriority w:val="99"/>
    <w:rsid w:val="00B144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754548260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273</Words>
  <Characters>1558</Characters>
  <Application>Microsoft Office Word</Application>
  <DocSecurity>0</DocSecurity>
  <Lines>12</Lines>
  <Paragraphs>3</Paragraphs>
  <ScaleCrop>false</ScaleCrop>
  <Company>国家旅游局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gzhq</dc:creator>
  <cp:keywords/>
  <dc:description/>
  <cp:lastModifiedBy>微软用户</cp:lastModifiedBy>
  <cp:revision>58</cp:revision>
  <dcterms:created xsi:type="dcterms:W3CDTF">2016-03-01T06:37:00Z</dcterms:created>
  <dcterms:modified xsi:type="dcterms:W3CDTF">2016-09-18T07:56:00Z</dcterms:modified>
</cp:coreProperties>
</file>