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01C" w:rsidRPr="00E5488A" w:rsidRDefault="00D0101C" w:rsidP="00596F4E">
      <w:pPr>
        <w:rPr>
          <w:rFonts w:ascii="宋体"/>
          <w:b/>
          <w:color w:val="000000"/>
          <w:sz w:val="32"/>
          <w:szCs w:val="32"/>
        </w:rPr>
      </w:pPr>
      <w:r w:rsidRPr="00E5488A">
        <w:rPr>
          <w:rFonts w:ascii="宋体" w:hAnsi="宋体" w:hint="eastAsia"/>
          <w:b/>
          <w:color w:val="000000"/>
          <w:sz w:val="32"/>
          <w:szCs w:val="32"/>
        </w:rPr>
        <w:t>附件</w:t>
      </w:r>
      <w:r w:rsidRPr="00E5488A">
        <w:rPr>
          <w:rFonts w:ascii="宋体" w:hAnsi="宋体"/>
          <w:b/>
          <w:color w:val="000000"/>
          <w:sz w:val="32"/>
          <w:szCs w:val="32"/>
        </w:rPr>
        <w:t>2</w:t>
      </w:r>
      <w:r w:rsidRPr="00E5488A">
        <w:rPr>
          <w:rFonts w:ascii="宋体"/>
          <w:b/>
          <w:color w:val="000000"/>
          <w:sz w:val="32"/>
          <w:szCs w:val="32"/>
        </w:rPr>
        <w:t>-</w:t>
      </w:r>
      <w:r>
        <w:rPr>
          <w:rFonts w:ascii="宋体" w:hAnsi="宋体"/>
          <w:b/>
          <w:color w:val="000000"/>
          <w:sz w:val="32"/>
          <w:szCs w:val="32"/>
        </w:rPr>
        <w:t>4</w:t>
      </w:r>
    </w:p>
    <w:p w:rsidR="00D0101C" w:rsidRPr="00042BFC" w:rsidRDefault="00D0101C" w:rsidP="00596F4E">
      <w:pPr>
        <w:rPr>
          <w:rFonts w:ascii="宋体"/>
          <w:color w:val="000000"/>
          <w:sz w:val="28"/>
          <w:szCs w:val="28"/>
        </w:rPr>
      </w:pPr>
    </w:p>
    <w:p w:rsidR="00D0101C" w:rsidRPr="00933E28" w:rsidRDefault="00D0101C" w:rsidP="00596F4E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/>
          <w:b/>
          <w:sz w:val="52"/>
          <w:szCs w:val="48"/>
        </w:rPr>
        <w:t xml:space="preserve"> </w:t>
      </w:r>
      <w:r>
        <w:rPr>
          <w:rFonts w:ascii="黑体" w:eastAsia="黑体" w:hAnsi="黑体" w:hint="eastAsia"/>
          <w:b/>
          <w:sz w:val="52"/>
          <w:szCs w:val="48"/>
        </w:rPr>
        <w:t>安徽省“旅游英才培养计划”</w:t>
      </w:r>
    </w:p>
    <w:p w:rsidR="00D0101C" w:rsidRPr="00933E28" w:rsidRDefault="00D0101C" w:rsidP="00596F4E">
      <w:pPr>
        <w:jc w:val="center"/>
        <w:rPr>
          <w:rFonts w:ascii="黑体" w:eastAsia="黑体" w:hAnsi="黑体"/>
          <w:b/>
          <w:sz w:val="52"/>
          <w:szCs w:val="48"/>
        </w:rPr>
      </w:pPr>
      <w:r w:rsidRPr="006B1D2F">
        <w:rPr>
          <w:rFonts w:ascii="黑体" w:eastAsia="黑体" w:hAnsi="黑体" w:hint="eastAsia"/>
          <w:b/>
          <w:sz w:val="52"/>
          <w:szCs w:val="48"/>
        </w:rPr>
        <w:t>实践服务型英才培养项目</w:t>
      </w:r>
    </w:p>
    <w:p w:rsidR="00D0101C" w:rsidRDefault="00D0101C" w:rsidP="00596F4E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0101C" w:rsidRDefault="00D0101C" w:rsidP="00596F4E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D0101C" w:rsidRPr="00933E28" w:rsidRDefault="00D0101C" w:rsidP="00596F4E">
      <w:pPr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申报书</w:t>
      </w:r>
    </w:p>
    <w:p w:rsidR="00D0101C" w:rsidRDefault="00D0101C" w:rsidP="009453E6">
      <w:pPr>
        <w:ind w:firstLineChars="600" w:firstLine="1680"/>
        <w:rPr>
          <w:rFonts w:ascii="仿宋_GB2312" w:eastAsia="仿宋_GB2312" w:cs="Times New Roman"/>
          <w:sz w:val="28"/>
        </w:rPr>
      </w:pPr>
    </w:p>
    <w:p w:rsidR="00D0101C" w:rsidRDefault="00D0101C" w:rsidP="009453E6">
      <w:pPr>
        <w:ind w:firstLineChars="600" w:firstLine="1680"/>
        <w:rPr>
          <w:rFonts w:ascii="仿宋_GB2312" w:eastAsia="仿宋_GB2312" w:cs="Times New Roman"/>
          <w:sz w:val="28"/>
        </w:rPr>
      </w:pPr>
    </w:p>
    <w:p w:rsidR="00D0101C" w:rsidRDefault="00D0101C" w:rsidP="0031163F">
      <w:pPr>
        <w:rPr>
          <w:rFonts w:ascii="仿宋_GB2312" w:eastAsia="仿宋_GB2312" w:cs="Times New Roman"/>
          <w:sz w:val="28"/>
        </w:rPr>
      </w:pPr>
    </w:p>
    <w:p w:rsidR="00D0101C" w:rsidRPr="00933E28" w:rsidRDefault="00D0101C" w:rsidP="009453E6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名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称：</w:t>
      </w:r>
    </w:p>
    <w:p w:rsidR="00D0101C" w:rsidRPr="00933E28" w:rsidRDefault="00D0101C" w:rsidP="009453E6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负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责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人：</w:t>
      </w:r>
    </w:p>
    <w:p w:rsidR="00D0101C" w:rsidRDefault="00D0101C" w:rsidP="009453E6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所在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院校（公章）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D0101C" w:rsidRDefault="00D0101C" w:rsidP="009453E6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指</w:t>
      </w:r>
      <w:r w:rsidRPr="00B94DB4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导</w:t>
      </w:r>
      <w:r w:rsidRPr="00B94DB4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教</w:t>
      </w:r>
      <w:r w:rsidRPr="00B94DB4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师：</w:t>
      </w:r>
    </w:p>
    <w:p w:rsidR="00D0101C" w:rsidRPr="00B94DB4" w:rsidRDefault="00D0101C" w:rsidP="009453E6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编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号：</w:t>
      </w:r>
    </w:p>
    <w:p w:rsidR="00D0101C" w:rsidRPr="00933E28" w:rsidRDefault="00D0101C" w:rsidP="0031163F">
      <w:pPr>
        <w:rPr>
          <w:rFonts w:ascii="仿宋_GB2312" w:eastAsia="仿宋_GB2312"/>
          <w:b/>
          <w:sz w:val="32"/>
          <w:szCs w:val="28"/>
        </w:rPr>
      </w:pPr>
    </w:p>
    <w:p w:rsidR="00D0101C" w:rsidRDefault="00D0101C" w:rsidP="0031163F">
      <w:pPr>
        <w:rPr>
          <w:rFonts w:ascii="仿宋_GB2312" w:eastAsia="仿宋_GB2312" w:cs="Times New Roman"/>
          <w:sz w:val="28"/>
        </w:rPr>
      </w:pPr>
    </w:p>
    <w:p w:rsidR="00D0101C" w:rsidRDefault="00D0101C" w:rsidP="0031163F">
      <w:pPr>
        <w:rPr>
          <w:rFonts w:ascii="仿宋_GB2312" w:eastAsia="仿宋_GB2312" w:cs="Times New Roman"/>
          <w:b/>
          <w:sz w:val="28"/>
        </w:rPr>
      </w:pPr>
    </w:p>
    <w:p w:rsidR="00D0101C" w:rsidRDefault="00D0101C" w:rsidP="0031163F">
      <w:pPr>
        <w:rPr>
          <w:rFonts w:ascii="仿宋_GB2312" w:eastAsia="仿宋_GB2312" w:cs="Times New Roman"/>
          <w:b/>
          <w:sz w:val="28"/>
        </w:rPr>
      </w:pPr>
    </w:p>
    <w:p w:rsidR="00D0101C" w:rsidRDefault="00D0101C" w:rsidP="0031163F">
      <w:pPr>
        <w:jc w:val="center"/>
        <w:rPr>
          <w:rFonts w:ascii="宋体"/>
          <w:b/>
          <w:sz w:val="32"/>
        </w:rPr>
      </w:pPr>
      <w:r>
        <w:rPr>
          <w:rFonts w:ascii="宋体" w:hAnsi="宋体" w:hint="eastAsia"/>
          <w:b/>
          <w:sz w:val="32"/>
        </w:rPr>
        <w:t>安徽省旅游局</w:t>
      </w:r>
    </w:p>
    <w:p w:rsidR="00D0101C" w:rsidRDefault="00D0101C" w:rsidP="0031163F">
      <w:pPr>
        <w:jc w:val="center"/>
        <w:outlineLvl w:val="0"/>
        <w:rPr>
          <w:rFonts w:ascii="宋体"/>
          <w:b/>
          <w:sz w:val="32"/>
        </w:rPr>
        <w:sectPr w:rsidR="00D0101C" w:rsidSect="00235B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宋体" w:hAnsi="宋体"/>
          <w:b/>
          <w:sz w:val="32"/>
        </w:rPr>
        <w:t>2016</w:t>
      </w:r>
      <w:r>
        <w:rPr>
          <w:rFonts w:ascii="宋体" w:hAnsi="宋体" w:hint="eastAsia"/>
          <w:b/>
          <w:sz w:val="32"/>
        </w:rPr>
        <w:t>年</w:t>
      </w:r>
      <w:r>
        <w:rPr>
          <w:rFonts w:ascii="宋体" w:hAnsi="宋体"/>
          <w:b/>
          <w:sz w:val="32"/>
        </w:rPr>
        <w:t>9</w:t>
      </w:r>
      <w:r>
        <w:rPr>
          <w:rFonts w:ascii="宋体" w:hAnsi="宋体" w:hint="eastAsia"/>
          <w:b/>
          <w:sz w:val="32"/>
        </w:rPr>
        <w:t>月印制</w:t>
      </w:r>
    </w:p>
    <w:p w:rsidR="00FA2A48" w:rsidRDefault="00FA2A48" w:rsidP="00FA2A48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填表说明</w:t>
      </w:r>
    </w:p>
    <w:p w:rsidR="00FA2A48" w:rsidRDefault="00FA2A48" w:rsidP="00FA2A48">
      <w:pPr>
        <w:autoSpaceDE w:val="0"/>
        <w:autoSpaceDN w:val="0"/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请认真阅读《关于组织实施2016年度安徽省“旅游英才培养计划”的通知》，并如实填写以下各项内容。填写申报书要实事求是，逐条认真填写，表达要明确、严谨。</w:t>
      </w:r>
    </w:p>
    <w:p w:rsidR="00FA2A48" w:rsidRDefault="00773C9D" w:rsidP="00FA2A48">
      <w:pPr>
        <w:numPr>
          <w:ilvl w:val="0"/>
          <w:numId w:val="7"/>
        </w:num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填写要求</w:t>
      </w:r>
    </w:p>
    <w:p w:rsidR="00FA2A48" w:rsidRDefault="00FA2A48" w:rsidP="00FA2A48">
      <w:pPr>
        <w:spacing w:line="62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项目名称应确切反映研究内容，最多不超过25个汉字（包括标点）；信息填写使用仿宋四号字体，正文部分使用仿宋小四字体，所有数字统一使用阿拉伯数字；根据填写内容和美观的需要，可变动表格大小但不可随意删除表格内容。</w:t>
      </w:r>
    </w:p>
    <w:p w:rsidR="00FA2A48" w:rsidRDefault="00FA2A48" w:rsidP="00FA2A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二、申报书报送纸质版</w:t>
      </w:r>
      <w:r>
        <w:rPr>
          <w:rFonts w:ascii="仿宋_GB2312" w:eastAsia="仿宋_GB2312" w:hAnsi="宋体" w:hint="eastAsia"/>
          <w:b/>
          <w:sz w:val="28"/>
        </w:rPr>
        <w:t>一式三份</w:t>
      </w:r>
      <w:r>
        <w:rPr>
          <w:rFonts w:ascii="仿宋_GB2312" w:eastAsia="仿宋_GB2312" w:hAnsi="宋体" w:hint="eastAsia"/>
          <w:sz w:val="28"/>
        </w:rPr>
        <w:t>，使用A4纸格式，双面打印，左侧装订。电子版报送项目执行办公室邮箱。</w:t>
      </w:r>
    </w:p>
    <w:p w:rsidR="00FA2A48" w:rsidRDefault="00FA2A48" w:rsidP="00FA2A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三、申报书由项目申请人将纸质版送交或邮寄至以下地址：</w:t>
      </w:r>
    </w:p>
    <w:p w:rsidR="00FA2A48" w:rsidRDefault="00FA2A48" w:rsidP="00FA2A48">
      <w:pPr>
        <w:widowControl/>
        <w:spacing w:line="620" w:lineRule="exact"/>
        <w:ind w:firstLineChars="200" w:firstLine="560"/>
        <w:jc w:val="lef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安徽省合肥市望江西路169号安徽省旅游培训中心</w:t>
      </w:r>
    </w:p>
    <w:p w:rsidR="00FA2A48" w:rsidRDefault="00FA2A48" w:rsidP="00FA2A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邮编：230022</w:t>
      </w:r>
    </w:p>
    <w:p w:rsidR="00FA2A48" w:rsidRDefault="00FA2A48" w:rsidP="00FA2A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联系人：徐小亮</w:t>
      </w:r>
    </w:p>
    <w:p w:rsidR="00FA2A48" w:rsidRDefault="00FA2A48" w:rsidP="00FA2A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电话：（0551）62526085</w:t>
      </w:r>
    </w:p>
    <w:p w:rsidR="00FA2A48" w:rsidRDefault="00FA2A48" w:rsidP="00FA2A48">
      <w:pPr>
        <w:spacing w:line="620" w:lineRule="exact"/>
        <w:ind w:firstLineChars="200"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Ansi="宋体" w:hint="eastAsia"/>
          <w:sz w:val="28"/>
        </w:rPr>
        <w:t>E-mail：</w:t>
      </w:r>
      <w:hyperlink r:id="rId13" w:history="1">
        <w:r>
          <w:rPr>
            <w:rStyle w:val="a7"/>
            <w:rFonts w:ascii="仿宋_GB2312" w:eastAsia="仿宋_GB2312" w:hAnsi="宋体" w:hint="eastAsia"/>
            <w:sz w:val="28"/>
          </w:rPr>
          <w:t>5910277@qq.com</w:t>
        </w:r>
      </w:hyperlink>
    </w:p>
    <w:p w:rsidR="00FA2A48" w:rsidRDefault="00FA2A48" w:rsidP="00FA2A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四、项目编号由项目执行办公室统一填写。</w:t>
      </w:r>
    </w:p>
    <w:p w:rsidR="00FA2A48" w:rsidRDefault="00FA2A48" w:rsidP="00FA2A48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五、项目申报书可从安徽省旅游局官网“通知公告”栏目下载。</w:t>
      </w:r>
    </w:p>
    <w:p w:rsidR="00FA2A48" w:rsidRDefault="00FA2A48" w:rsidP="00FA2A48">
      <w:pPr>
        <w:rPr>
          <w:rFonts w:ascii="黑体" w:eastAsia="黑体"/>
          <w:sz w:val="30"/>
          <w:szCs w:val="30"/>
        </w:rPr>
      </w:pPr>
    </w:p>
    <w:p w:rsidR="00D0101C" w:rsidRDefault="00D0101C" w:rsidP="00B26F72">
      <w:pPr>
        <w:rPr>
          <w:rFonts w:ascii="黑体" w:eastAsia="黑体"/>
          <w:sz w:val="30"/>
          <w:szCs w:val="30"/>
        </w:rPr>
      </w:pPr>
      <w:bookmarkStart w:id="0" w:name="_GoBack"/>
      <w:bookmarkEnd w:id="0"/>
    </w:p>
    <w:p w:rsidR="00D0101C" w:rsidRDefault="00D0101C" w:rsidP="00B26F72">
      <w:pPr>
        <w:rPr>
          <w:rFonts w:ascii="华文仿宋" w:eastAsia="华文仿宋" w:hAnsi="华文仿宋" w:cs="华文仿宋"/>
          <w:b/>
          <w:sz w:val="32"/>
        </w:rPr>
      </w:pPr>
    </w:p>
    <w:p w:rsidR="00D0101C" w:rsidRDefault="00D0101C" w:rsidP="00B26F72">
      <w:pPr>
        <w:rPr>
          <w:rFonts w:ascii="华文仿宋" w:eastAsia="华文仿宋" w:hAnsi="华文仿宋" w:cs="华文仿宋"/>
          <w:b/>
          <w:sz w:val="32"/>
        </w:rPr>
      </w:pPr>
    </w:p>
    <w:p w:rsidR="00D0101C" w:rsidRDefault="00D0101C" w:rsidP="00B26F72">
      <w:pPr>
        <w:rPr>
          <w:rFonts w:ascii="华文仿宋" w:eastAsia="华文仿宋" w:hAnsi="华文仿宋" w:cs="华文仿宋"/>
          <w:b/>
          <w:sz w:val="32"/>
        </w:rPr>
      </w:pPr>
      <w:r>
        <w:rPr>
          <w:rFonts w:ascii="华文仿宋" w:eastAsia="华文仿宋" w:hAnsi="华文仿宋" w:cs="华文仿宋" w:hint="eastAsia"/>
          <w:b/>
          <w:sz w:val="32"/>
        </w:rPr>
        <w:t>项目申请人承诺：</w:t>
      </w:r>
    </w:p>
    <w:p w:rsidR="00D0101C" w:rsidRDefault="00D0101C" w:rsidP="009453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我保证填报内容的真实性。如果获得资助，我将严格遵守安徽省旅游局有关规定，切实保证项目实施时间，按计划认真开展项目有关工作，按时报送有关材料。</w:t>
      </w:r>
    </w:p>
    <w:p w:rsidR="00D0101C" w:rsidRDefault="00D0101C" w:rsidP="009453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</w:p>
    <w:p w:rsidR="00D0101C" w:rsidRDefault="00D0101C" w:rsidP="009453E6">
      <w:pPr>
        <w:spacing w:line="600" w:lineRule="exact"/>
        <w:ind w:firstLineChars="1700" w:firstLine="47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项目申请人（签字）</w:t>
      </w:r>
      <w:r>
        <w:rPr>
          <w:rFonts w:ascii="仿宋_GB2312" w:eastAsia="仿宋_GB2312" w:hAnsi="宋体"/>
          <w:sz w:val="28"/>
        </w:rPr>
        <w:t xml:space="preserve">:              </w:t>
      </w:r>
    </w:p>
    <w:p w:rsidR="00D0101C" w:rsidRDefault="00D0101C" w:rsidP="009453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t xml:space="preserve">                                        </w:t>
      </w:r>
      <w:r>
        <w:rPr>
          <w:rFonts w:ascii="仿宋_GB2312" w:eastAsia="仿宋_GB2312" w:hAnsi="宋体" w:hint="eastAsia"/>
          <w:sz w:val="28"/>
        </w:rPr>
        <w:t>年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月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日</w:t>
      </w:r>
    </w:p>
    <w:p w:rsidR="00D0101C" w:rsidRDefault="00D0101C" w:rsidP="00B26F72">
      <w:pPr>
        <w:spacing w:line="600" w:lineRule="exact"/>
        <w:rPr>
          <w:rFonts w:ascii="仿宋" w:eastAsia="仿宋" w:hAnsi="仿宋"/>
          <w:b/>
          <w:bCs/>
          <w:sz w:val="32"/>
          <w:szCs w:val="32"/>
        </w:rPr>
      </w:pPr>
    </w:p>
    <w:p w:rsidR="00D0101C" w:rsidRDefault="00D0101C" w:rsidP="00B26F72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0101C" w:rsidRDefault="00D0101C" w:rsidP="00B26F72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0101C" w:rsidRDefault="00D0101C" w:rsidP="00B26F72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0101C" w:rsidRDefault="00D0101C" w:rsidP="00B26F72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0101C" w:rsidRDefault="00D0101C" w:rsidP="00B26F72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0101C" w:rsidRDefault="00D0101C" w:rsidP="00B26F72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0101C" w:rsidRDefault="00D0101C" w:rsidP="00B26F72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0101C" w:rsidRDefault="00D0101C" w:rsidP="00B26F72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0101C" w:rsidRDefault="00D0101C" w:rsidP="00B26F72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0101C" w:rsidRDefault="00D0101C" w:rsidP="00B26F72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0101C" w:rsidRDefault="00D0101C" w:rsidP="00B26F72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0101C" w:rsidRDefault="00D0101C" w:rsidP="00B26F72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0101C" w:rsidRDefault="00D0101C" w:rsidP="00B26F72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D0101C" w:rsidRPr="00B26F72" w:rsidRDefault="00D0101C" w:rsidP="00C630E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  <w:sectPr w:rsidR="00D0101C" w:rsidRPr="00B26F72" w:rsidSect="00663AF7">
          <w:footerReference w:type="default" r:id="rId14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D0101C" w:rsidRDefault="00D0101C" w:rsidP="00FD7DEF">
      <w:pPr>
        <w:numPr>
          <w:ilvl w:val="0"/>
          <w:numId w:val="5"/>
        </w:num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项目团队成员基本情况</w:t>
      </w:r>
    </w:p>
    <w:tbl>
      <w:tblPr>
        <w:tblW w:w="8363" w:type="dxa"/>
        <w:tblInd w:w="250" w:type="dxa"/>
        <w:tblLayout w:type="fixed"/>
        <w:tblLook w:val="00A0"/>
      </w:tblPr>
      <w:tblGrid>
        <w:gridCol w:w="567"/>
        <w:gridCol w:w="1134"/>
        <w:gridCol w:w="992"/>
        <w:gridCol w:w="1475"/>
        <w:gridCol w:w="390"/>
        <w:gridCol w:w="687"/>
        <w:gridCol w:w="850"/>
        <w:gridCol w:w="709"/>
        <w:gridCol w:w="1559"/>
      </w:tblGrid>
      <w:tr w:rsidR="00D0101C" w:rsidTr="002C55B3">
        <w:trPr>
          <w:trHeight w:val="68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101C" w:rsidTr="002C55B3">
        <w:trPr>
          <w:trHeight w:val="68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101C" w:rsidTr="002C55B3">
        <w:trPr>
          <w:trHeight w:val="68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性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民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101C" w:rsidTr="002C55B3">
        <w:trPr>
          <w:trHeight w:val="68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业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101C" w:rsidTr="002C55B3">
        <w:trPr>
          <w:trHeight w:val="68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制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级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101C" w:rsidTr="002C55B3">
        <w:trPr>
          <w:trHeight w:val="59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E7E9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101C" w:rsidTr="002C55B3">
        <w:trPr>
          <w:trHeight w:val="59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邮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编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101C" w:rsidTr="002C55B3">
        <w:trPr>
          <w:trHeight w:val="59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华文仿宋" w:eastAsia="华文仿宋" w:hAnsi="华文仿宋" w:cs="华文仿宋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联系手机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101C" w:rsidTr="002C55B3">
        <w:trPr>
          <w:trHeight w:val="59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Pr="007B79E8" w:rsidRDefault="00D0101C" w:rsidP="0037188F">
            <w:pPr>
              <w:jc w:val="center"/>
              <w:rPr>
                <w:spacing w:val="-40"/>
              </w:rPr>
            </w:pPr>
            <w:r w:rsidRPr="007B79E8">
              <w:rPr>
                <w:rFonts w:ascii="仿宋_GB2312" w:eastAsia="仿宋_GB2312" w:hAnsi="宋体" w:cs="宋体" w:hint="eastAsia"/>
                <w:color w:val="000000"/>
                <w:spacing w:val="-40"/>
                <w:kern w:val="0"/>
                <w:sz w:val="28"/>
                <w:szCs w:val="28"/>
              </w:rPr>
              <w:t>指导教师手机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101C" w:rsidTr="002C55B3">
        <w:trPr>
          <w:trHeight w:val="597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Pr="00630E29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spacing w:val="-30"/>
                <w:kern w:val="0"/>
                <w:sz w:val="28"/>
                <w:szCs w:val="28"/>
              </w:rPr>
            </w:pPr>
            <w:r w:rsidRPr="00630E29">
              <w:rPr>
                <w:rFonts w:ascii="仿宋_GB2312" w:eastAsia="仿宋_GB2312" w:hAnsi="宋体" w:cs="宋体" w:hint="eastAsia"/>
                <w:color w:val="000000"/>
                <w:spacing w:val="-30"/>
                <w:kern w:val="0"/>
                <w:sz w:val="28"/>
                <w:szCs w:val="28"/>
              </w:rPr>
              <w:t>指导教</w:t>
            </w:r>
            <w:r w:rsidRPr="003059B5">
              <w:rPr>
                <w:rFonts w:ascii="仿宋_GB2312" w:eastAsia="仿宋_GB2312" w:hAnsi="宋体" w:cs="宋体" w:hint="eastAsia"/>
                <w:color w:val="000000"/>
                <w:spacing w:val="-40"/>
                <w:kern w:val="0"/>
                <w:sz w:val="28"/>
                <w:szCs w:val="28"/>
              </w:rPr>
              <w:t>师职务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Pr="00630E29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spacing w:val="-40"/>
                <w:kern w:val="0"/>
                <w:sz w:val="28"/>
                <w:szCs w:val="28"/>
              </w:rPr>
            </w:pPr>
            <w:r w:rsidRPr="00630E29">
              <w:rPr>
                <w:rFonts w:ascii="仿宋_GB2312" w:eastAsia="仿宋_GB2312" w:hAnsi="宋体" w:cs="宋体" w:hint="eastAsia"/>
                <w:color w:val="000000"/>
                <w:spacing w:val="-40"/>
                <w:kern w:val="0"/>
                <w:sz w:val="28"/>
                <w:szCs w:val="28"/>
              </w:rPr>
              <w:t>指导教师</w:t>
            </w:r>
            <w:r w:rsidRPr="003059B5">
              <w:rPr>
                <w:rFonts w:ascii="仿宋_GB2312" w:eastAsia="仿宋_GB2312" w:hAnsi="宋体" w:cs="宋体" w:hint="eastAsia"/>
                <w:color w:val="000000"/>
                <w:spacing w:val="-40"/>
                <w:kern w:val="0"/>
                <w:sz w:val="28"/>
                <w:szCs w:val="28"/>
              </w:rPr>
              <w:t>职称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0101C" w:rsidTr="002C55B3">
        <w:trPr>
          <w:trHeight w:val="2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项目团队成员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院系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联系手机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项目分工</w:t>
            </w:r>
          </w:p>
        </w:tc>
      </w:tr>
      <w:tr w:rsidR="00D0101C" w:rsidTr="002C55B3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0101C" w:rsidTr="002C55B3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0101C" w:rsidTr="002C55B3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0101C" w:rsidTr="002C55B3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0101C" w:rsidTr="002C55B3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0101C" w:rsidTr="002C55B3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1C" w:rsidRDefault="00D0101C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D0101C" w:rsidRDefault="00D0101C" w:rsidP="00C630E6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（注：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项目团队成员在校生至少为</w:t>
      </w:r>
      <w:r>
        <w:rPr>
          <w:rFonts w:ascii="仿宋_GB2312" w:eastAsia="仿宋_GB2312" w:hAnsi="宋体" w:cs="宋体"/>
          <w:color w:val="000000"/>
          <w:kern w:val="0"/>
          <w:sz w:val="24"/>
          <w:szCs w:val="28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人（含项目负责人），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可根据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实际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人数自行添加或减少表格）</w:t>
      </w:r>
    </w:p>
    <w:p w:rsidR="00D0101C" w:rsidRDefault="00D0101C" w:rsidP="00C630E6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</w:p>
    <w:p w:rsidR="00D0101C" w:rsidRPr="00596F4E" w:rsidRDefault="00D0101C" w:rsidP="00C630E6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</w:p>
    <w:p w:rsidR="00D0101C" w:rsidRDefault="00D0101C" w:rsidP="00C630E6">
      <w:pPr>
        <w:jc w:val="center"/>
        <w:rPr>
          <w:rFonts w:ascii="华文仿宋" w:eastAsia="华文仿宋" w:hAnsi="华文仿宋" w:cs="华文仿宋"/>
          <w:sz w:val="28"/>
          <w:szCs w:val="28"/>
        </w:rPr>
      </w:pPr>
    </w:p>
    <w:p w:rsidR="00D0101C" w:rsidRDefault="00D0101C" w:rsidP="00C630E6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</w:p>
    <w:tbl>
      <w:tblPr>
        <w:tblW w:w="8408" w:type="dxa"/>
        <w:jc w:val="center"/>
        <w:tblInd w:w="12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A0"/>
      </w:tblPr>
      <w:tblGrid>
        <w:gridCol w:w="8408"/>
      </w:tblGrid>
      <w:tr w:rsidR="00D0101C" w:rsidTr="0024671E">
        <w:trPr>
          <w:trHeight w:val="13029"/>
          <w:jc w:val="center"/>
        </w:trPr>
        <w:tc>
          <w:tcPr>
            <w:tcW w:w="8408" w:type="dxa"/>
            <w:tcBorders>
              <w:top w:val="single" w:sz="2" w:space="0" w:color="auto"/>
              <w:bottom w:val="single" w:sz="2" w:space="0" w:color="auto"/>
            </w:tcBorders>
          </w:tcPr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项目活动的目的和意义</w:t>
            </w: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项目活动的可行性</w:t>
            </w: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项目活动的科学性和创新性</w:t>
            </w: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4.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项目的重点与难点</w:t>
            </w: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9F05AA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5.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预期效果</w:t>
            </w:r>
          </w:p>
          <w:p w:rsidR="00D0101C" w:rsidRDefault="00D0101C" w:rsidP="009453E6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D0101C" w:rsidRDefault="00D0101C" w:rsidP="00355772">
      <w:pPr>
        <w:numPr>
          <w:ilvl w:val="0"/>
          <w:numId w:val="6"/>
        </w:num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项目实施方案</w:t>
      </w:r>
    </w:p>
    <w:tbl>
      <w:tblPr>
        <w:tblW w:w="8404" w:type="dxa"/>
        <w:jc w:val="center"/>
        <w:tblInd w:w="12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A0"/>
      </w:tblPr>
      <w:tblGrid>
        <w:gridCol w:w="8404"/>
      </w:tblGrid>
      <w:tr w:rsidR="00D0101C" w:rsidTr="0024671E">
        <w:trPr>
          <w:trHeight w:val="13029"/>
          <w:jc w:val="center"/>
        </w:trPr>
        <w:tc>
          <w:tcPr>
            <w:tcW w:w="8404" w:type="dxa"/>
            <w:tcBorders>
              <w:top w:val="single" w:sz="2" w:space="0" w:color="auto"/>
              <w:bottom w:val="single" w:sz="2" w:space="0" w:color="auto"/>
            </w:tcBorders>
          </w:tcPr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项目内容</w:t>
            </w: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项目技术方法</w:t>
            </w: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项目进度安排</w:t>
            </w: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D0101C" w:rsidRDefault="00D0101C" w:rsidP="00355772">
            <w:pPr>
              <w:snapToGrid w:val="0"/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D0101C" w:rsidRDefault="00D0101C" w:rsidP="00C630E6">
      <w:pPr>
        <w:jc w:val="left"/>
        <w:outlineLvl w:val="0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四、经费预算</w:t>
      </w:r>
    </w:p>
    <w:tbl>
      <w:tblPr>
        <w:tblW w:w="8422" w:type="dxa"/>
        <w:jc w:val="center"/>
        <w:tblInd w:w="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701"/>
        <w:gridCol w:w="1560"/>
        <w:gridCol w:w="5161"/>
      </w:tblGrid>
      <w:tr w:rsidR="00D0101C" w:rsidTr="0024671E">
        <w:trPr>
          <w:trHeight w:val="685"/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支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出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目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额（元）</w:t>
            </w:r>
          </w:p>
        </w:tc>
        <w:tc>
          <w:tcPr>
            <w:tcW w:w="5161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算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根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据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及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理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由</w:t>
            </w:r>
          </w:p>
        </w:tc>
      </w:tr>
      <w:tr w:rsidR="00D0101C" w:rsidTr="0024671E">
        <w:trPr>
          <w:trHeight w:val="572"/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  <w:tc>
          <w:tcPr>
            <w:tcW w:w="5161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</w:tr>
      <w:tr w:rsidR="00D0101C" w:rsidTr="0024671E">
        <w:trPr>
          <w:trHeight w:val="572"/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161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D0101C" w:rsidTr="0024671E">
        <w:trPr>
          <w:trHeight w:val="572"/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161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D0101C" w:rsidTr="0024671E">
        <w:trPr>
          <w:trHeight w:val="572"/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161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D0101C" w:rsidTr="0024671E">
        <w:trPr>
          <w:trHeight w:val="583"/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合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161" w:type="dxa"/>
            <w:tcMar>
              <w:left w:w="0" w:type="dxa"/>
              <w:right w:w="0" w:type="dxa"/>
            </w:tcMar>
            <w:vAlign w:val="center"/>
          </w:tcPr>
          <w:p w:rsidR="00D0101C" w:rsidRDefault="00D0101C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</w:tbl>
    <w:p w:rsidR="00D0101C" w:rsidRPr="00596F4E" w:rsidRDefault="00D0101C" w:rsidP="00C630E6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注：</w:t>
      </w:r>
      <w:r w:rsidRPr="00596F4E">
        <w:rPr>
          <w:rFonts w:ascii="仿宋_GB2312" w:eastAsia="仿宋_GB2312" w:hAnsi="宋体" w:cs="宋体"/>
          <w:color w:val="000000"/>
          <w:kern w:val="0"/>
          <w:sz w:val="24"/>
          <w:szCs w:val="28"/>
        </w:rPr>
        <w:t>1.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根据实际情况可自行调整表格</w:t>
      </w:r>
    </w:p>
    <w:p w:rsidR="00D0101C" w:rsidRPr="00596F4E" w:rsidRDefault="00D0101C" w:rsidP="00C630E6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596F4E">
        <w:rPr>
          <w:rFonts w:ascii="仿宋_GB2312" w:eastAsia="仿宋_GB2312" w:hAnsi="宋体" w:cs="宋体"/>
          <w:color w:val="000000"/>
          <w:kern w:val="0"/>
          <w:sz w:val="24"/>
          <w:szCs w:val="28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需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符合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安徽省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旅游局相关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财务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规定</w:t>
      </w:r>
    </w:p>
    <w:p w:rsidR="00D0101C" w:rsidRDefault="00D0101C" w:rsidP="00C630E6">
      <w:pPr>
        <w:jc w:val="center"/>
        <w:outlineLvl w:val="0"/>
        <w:rPr>
          <w:rFonts w:ascii="华文仿宋" w:eastAsia="华文仿宋" w:hAnsi="华文仿宋" w:cs="华文仿宋"/>
          <w:sz w:val="28"/>
          <w:szCs w:val="21"/>
        </w:rPr>
      </w:pPr>
    </w:p>
    <w:p w:rsidR="00D0101C" w:rsidRDefault="00D0101C" w:rsidP="00C630E6">
      <w:pPr>
        <w:jc w:val="left"/>
        <w:outlineLvl w:val="0"/>
        <w:rPr>
          <w:rFonts w:eastAsia="黑体"/>
          <w:sz w:val="32"/>
        </w:rPr>
      </w:pPr>
    </w:p>
    <w:p w:rsidR="00D0101C" w:rsidRDefault="00D0101C" w:rsidP="00C630E6">
      <w:pPr>
        <w:jc w:val="left"/>
        <w:outlineLvl w:val="0"/>
        <w:rPr>
          <w:rFonts w:eastAsia="黑体"/>
          <w:sz w:val="32"/>
        </w:rPr>
      </w:pPr>
    </w:p>
    <w:p w:rsidR="00D0101C" w:rsidRDefault="00D0101C" w:rsidP="00C630E6">
      <w:pPr>
        <w:jc w:val="left"/>
        <w:outlineLvl w:val="0"/>
        <w:rPr>
          <w:rFonts w:eastAsia="黑体"/>
          <w:sz w:val="32"/>
        </w:rPr>
      </w:pPr>
    </w:p>
    <w:p w:rsidR="00D0101C" w:rsidRDefault="00D0101C" w:rsidP="00C630E6">
      <w:pPr>
        <w:jc w:val="left"/>
        <w:outlineLvl w:val="0"/>
        <w:rPr>
          <w:rFonts w:eastAsia="黑体"/>
          <w:sz w:val="32"/>
        </w:rPr>
      </w:pPr>
    </w:p>
    <w:p w:rsidR="00D0101C" w:rsidRDefault="00D0101C" w:rsidP="00C630E6">
      <w:pPr>
        <w:jc w:val="left"/>
        <w:outlineLvl w:val="0"/>
        <w:rPr>
          <w:rFonts w:eastAsia="黑体"/>
          <w:sz w:val="32"/>
        </w:rPr>
      </w:pPr>
    </w:p>
    <w:p w:rsidR="00D0101C" w:rsidRDefault="00D0101C" w:rsidP="00C630E6">
      <w:pPr>
        <w:jc w:val="left"/>
        <w:outlineLvl w:val="0"/>
        <w:rPr>
          <w:rFonts w:eastAsia="黑体"/>
          <w:sz w:val="32"/>
        </w:rPr>
      </w:pPr>
    </w:p>
    <w:p w:rsidR="00D0101C" w:rsidRDefault="00D0101C" w:rsidP="00C630E6">
      <w:pPr>
        <w:jc w:val="left"/>
        <w:outlineLvl w:val="0"/>
        <w:rPr>
          <w:rFonts w:eastAsia="黑体"/>
          <w:sz w:val="32"/>
        </w:rPr>
      </w:pPr>
    </w:p>
    <w:p w:rsidR="00D0101C" w:rsidRDefault="00D0101C" w:rsidP="00C630E6">
      <w:pPr>
        <w:jc w:val="left"/>
        <w:outlineLvl w:val="0"/>
        <w:rPr>
          <w:rFonts w:eastAsia="黑体"/>
          <w:sz w:val="32"/>
        </w:rPr>
      </w:pPr>
    </w:p>
    <w:p w:rsidR="00D0101C" w:rsidRDefault="00D0101C" w:rsidP="00C630E6">
      <w:pPr>
        <w:jc w:val="left"/>
        <w:outlineLvl w:val="0"/>
        <w:rPr>
          <w:rFonts w:eastAsia="黑体"/>
          <w:sz w:val="32"/>
        </w:rPr>
      </w:pPr>
    </w:p>
    <w:p w:rsidR="00D0101C" w:rsidRDefault="00D0101C" w:rsidP="00C630E6">
      <w:pPr>
        <w:jc w:val="left"/>
        <w:outlineLvl w:val="0"/>
        <w:rPr>
          <w:rFonts w:eastAsia="黑体"/>
          <w:sz w:val="32"/>
        </w:rPr>
      </w:pPr>
    </w:p>
    <w:p w:rsidR="00D0101C" w:rsidRDefault="00D0101C" w:rsidP="00C630E6">
      <w:pPr>
        <w:jc w:val="left"/>
        <w:outlineLvl w:val="0"/>
        <w:rPr>
          <w:rFonts w:eastAsia="黑体"/>
          <w:sz w:val="32"/>
        </w:rPr>
      </w:pPr>
    </w:p>
    <w:p w:rsidR="00D0101C" w:rsidRPr="003D6DF2" w:rsidRDefault="00D0101C" w:rsidP="00C630E6">
      <w:pPr>
        <w:jc w:val="left"/>
        <w:outlineLvl w:val="0"/>
        <w:rPr>
          <w:rFonts w:eastAsia="黑体"/>
          <w:sz w:val="32"/>
        </w:rPr>
      </w:pPr>
    </w:p>
    <w:p w:rsidR="00D0101C" w:rsidRDefault="00D0101C" w:rsidP="00C630E6">
      <w:pPr>
        <w:jc w:val="left"/>
        <w:outlineLvl w:val="0"/>
        <w:rPr>
          <w:rFonts w:eastAsia="黑体"/>
          <w:sz w:val="32"/>
        </w:rPr>
      </w:pPr>
    </w:p>
    <w:p w:rsidR="00D0101C" w:rsidRDefault="00D0101C" w:rsidP="00004F04">
      <w:pPr>
        <w:jc w:val="left"/>
        <w:outlineLvl w:val="0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五、审核意见</w:t>
      </w:r>
    </w:p>
    <w:tbl>
      <w:tblPr>
        <w:tblW w:w="8402" w:type="dxa"/>
        <w:jc w:val="center"/>
        <w:tblInd w:w="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02"/>
      </w:tblGrid>
      <w:tr w:rsidR="00D0101C" w:rsidTr="002C55B3">
        <w:trPr>
          <w:trHeight w:val="2196"/>
          <w:jc w:val="center"/>
        </w:trPr>
        <w:tc>
          <w:tcPr>
            <w:tcW w:w="8402" w:type="dxa"/>
          </w:tcPr>
          <w:p w:rsidR="00D0101C" w:rsidRDefault="00D0101C" w:rsidP="00701C0F">
            <w:pPr>
              <w:rPr>
                <w:rFonts w:ascii="宋体"/>
                <w:sz w:val="24"/>
              </w:rPr>
            </w:pPr>
            <w:r w:rsidRPr="00C36C76">
              <w:rPr>
                <w:rFonts w:ascii="宋体" w:hAnsi="宋体" w:hint="eastAsia"/>
                <w:sz w:val="24"/>
              </w:rPr>
              <w:t>指导教师推荐意见：</w:t>
            </w:r>
          </w:p>
          <w:p w:rsidR="00D0101C" w:rsidRDefault="00D0101C" w:rsidP="00773C9D">
            <w:pPr>
              <w:spacing w:beforeLines="50"/>
              <w:ind w:rightChars="50" w:right="105"/>
              <w:rPr>
                <w:rFonts w:ascii="宋体"/>
                <w:sz w:val="24"/>
              </w:rPr>
            </w:pPr>
          </w:p>
          <w:p w:rsidR="00D0101C" w:rsidRDefault="00D0101C" w:rsidP="00773C9D">
            <w:pPr>
              <w:spacing w:beforeLines="50"/>
              <w:ind w:rightChars="50" w:right="105"/>
              <w:rPr>
                <w:rFonts w:ascii="宋体"/>
                <w:sz w:val="24"/>
              </w:rPr>
            </w:pPr>
          </w:p>
          <w:p w:rsidR="00D0101C" w:rsidRDefault="00D0101C" w:rsidP="009453E6">
            <w:pPr>
              <w:spacing w:line="700" w:lineRule="exact"/>
              <w:ind w:firstLineChars="2000" w:firstLine="480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指导教师（签名）</w:t>
            </w:r>
            <w:r>
              <w:rPr>
                <w:rFonts w:ascii="宋体" w:hAnsi="宋体"/>
                <w:sz w:val="24"/>
              </w:rPr>
              <w:t>:</w:t>
            </w:r>
          </w:p>
          <w:p w:rsidR="00D0101C" w:rsidRDefault="00D0101C" w:rsidP="009453E6">
            <w:pPr>
              <w:spacing w:line="700" w:lineRule="exact"/>
              <w:ind w:firstLineChars="2100" w:firstLine="504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D0101C" w:rsidTr="00A4417C">
        <w:trPr>
          <w:trHeight w:val="2517"/>
          <w:jc w:val="center"/>
        </w:trPr>
        <w:tc>
          <w:tcPr>
            <w:tcW w:w="8402" w:type="dxa"/>
          </w:tcPr>
          <w:p w:rsidR="00D0101C" w:rsidRDefault="00D0101C" w:rsidP="00701C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院（系）审核意见：</w:t>
            </w:r>
          </w:p>
          <w:p w:rsidR="00D0101C" w:rsidRDefault="00D0101C" w:rsidP="00773C9D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D0101C" w:rsidRDefault="00D0101C" w:rsidP="00773C9D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D0101C" w:rsidRDefault="00D0101C" w:rsidP="009453E6">
            <w:pPr>
              <w:spacing w:line="700" w:lineRule="exact"/>
              <w:ind w:firstLineChars="2000" w:firstLine="480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院（系）负责人（签章）：</w:t>
            </w:r>
          </w:p>
          <w:p w:rsidR="00D0101C" w:rsidRDefault="00D0101C" w:rsidP="009453E6">
            <w:pPr>
              <w:spacing w:line="700" w:lineRule="exact"/>
              <w:ind w:firstLineChars="2100" w:firstLine="504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D0101C" w:rsidTr="00A4417C">
        <w:trPr>
          <w:trHeight w:val="2554"/>
          <w:jc w:val="center"/>
        </w:trPr>
        <w:tc>
          <w:tcPr>
            <w:tcW w:w="8402" w:type="dxa"/>
          </w:tcPr>
          <w:p w:rsidR="00D0101C" w:rsidRDefault="00D0101C" w:rsidP="00701C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院校审核意见：</w:t>
            </w:r>
          </w:p>
          <w:p w:rsidR="00D0101C" w:rsidRDefault="00D0101C" w:rsidP="00773C9D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D0101C" w:rsidRDefault="00D0101C" w:rsidP="00773C9D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D0101C" w:rsidRDefault="00D0101C" w:rsidP="00773C9D">
            <w:pPr>
              <w:spacing w:line="700" w:lineRule="exact"/>
              <w:ind w:firstLineChars="2050" w:firstLine="492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院校负责人（签章）：</w:t>
            </w:r>
          </w:p>
          <w:p w:rsidR="00D0101C" w:rsidRDefault="00D0101C" w:rsidP="009453E6">
            <w:pPr>
              <w:spacing w:line="700" w:lineRule="exact"/>
              <w:ind w:firstLineChars="2200" w:firstLine="52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D0101C" w:rsidTr="002C55B3">
        <w:trPr>
          <w:trHeight w:val="2259"/>
          <w:jc w:val="center"/>
        </w:trPr>
        <w:tc>
          <w:tcPr>
            <w:tcW w:w="8402" w:type="dxa"/>
          </w:tcPr>
          <w:p w:rsidR="00D0101C" w:rsidRDefault="00D0101C" w:rsidP="00701C0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项目执行办公室审核意见：</w:t>
            </w:r>
          </w:p>
          <w:p w:rsidR="00D0101C" w:rsidRDefault="00D0101C" w:rsidP="00773C9D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D0101C" w:rsidRDefault="00D0101C" w:rsidP="009453E6">
            <w:pPr>
              <w:spacing w:line="700" w:lineRule="exact"/>
              <w:ind w:firstLineChars="800" w:firstLine="1920"/>
              <w:rPr>
                <w:rFonts w:ascii="宋体"/>
                <w:sz w:val="24"/>
              </w:rPr>
            </w:pPr>
          </w:p>
          <w:p w:rsidR="00D0101C" w:rsidRDefault="00D0101C" w:rsidP="009453E6">
            <w:pPr>
              <w:spacing w:line="700" w:lineRule="exact"/>
              <w:ind w:firstLineChars="2200" w:firstLine="52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D0101C" w:rsidTr="002C55B3">
        <w:trPr>
          <w:trHeight w:val="2259"/>
          <w:jc w:val="center"/>
        </w:trPr>
        <w:tc>
          <w:tcPr>
            <w:tcW w:w="8402" w:type="dxa"/>
          </w:tcPr>
          <w:p w:rsidR="00773C9D" w:rsidRDefault="00773C9D" w:rsidP="00773C9D">
            <w:pPr>
              <w:rPr>
                <w:rFonts w:ascii="宋体" w:hAnsi="宋体"/>
                <w:sz w:val="24"/>
              </w:rPr>
            </w:pPr>
          </w:p>
          <w:p w:rsidR="00773C9D" w:rsidRDefault="00773C9D" w:rsidP="00773C9D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省旅游局审核意见：</w:t>
            </w:r>
          </w:p>
          <w:p w:rsidR="00773C9D" w:rsidRDefault="00773C9D" w:rsidP="00773C9D">
            <w:pPr>
              <w:rPr>
                <w:rFonts w:ascii="宋体" w:hAnsi="宋体" w:hint="eastAsia"/>
                <w:sz w:val="24"/>
              </w:rPr>
            </w:pPr>
          </w:p>
          <w:p w:rsidR="00773C9D" w:rsidRDefault="00773C9D" w:rsidP="00773C9D">
            <w:pPr>
              <w:tabs>
                <w:tab w:val="left" w:pos="8222"/>
              </w:tabs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773C9D" w:rsidRDefault="00773C9D" w:rsidP="00773C9D">
            <w:pPr>
              <w:tabs>
                <w:tab w:val="left" w:pos="8222"/>
              </w:tabs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773C9D" w:rsidRDefault="00773C9D" w:rsidP="00773C9D">
            <w:pPr>
              <w:tabs>
                <w:tab w:val="left" w:pos="8222"/>
              </w:tabs>
              <w:spacing w:line="420" w:lineRule="exact"/>
              <w:ind w:firstLineChars="2100" w:firstLine="50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省旅游局（公章）：                           </w:t>
            </w:r>
          </w:p>
          <w:p w:rsidR="00773C9D" w:rsidRDefault="00773C9D" w:rsidP="00773C9D">
            <w:pPr>
              <w:tabs>
                <w:tab w:val="left" w:pos="8222"/>
              </w:tabs>
              <w:spacing w:line="4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年    月    日</w:t>
            </w:r>
          </w:p>
          <w:p w:rsidR="00D0101C" w:rsidRDefault="00D0101C" w:rsidP="00701C0F">
            <w:pPr>
              <w:rPr>
                <w:rFonts w:ascii="宋体"/>
                <w:sz w:val="24"/>
              </w:rPr>
            </w:pPr>
          </w:p>
        </w:tc>
      </w:tr>
    </w:tbl>
    <w:p w:rsidR="00D0101C" w:rsidRDefault="00D0101C" w:rsidP="002C55B3">
      <w:pPr>
        <w:jc w:val="left"/>
        <w:outlineLvl w:val="0"/>
        <w:rPr>
          <w:rFonts w:ascii="宋体"/>
          <w:b/>
          <w:sz w:val="32"/>
        </w:rPr>
      </w:pPr>
    </w:p>
    <w:sectPr w:rsidR="00D0101C" w:rsidSect="00235B61">
      <w:headerReference w:type="default" r:id="rId15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D90" w:rsidRDefault="00FC0D90" w:rsidP="00235B61">
      <w:r>
        <w:separator/>
      </w:r>
    </w:p>
  </w:endnote>
  <w:endnote w:type="continuationSeparator" w:id="1">
    <w:p w:rsidR="00FC0D90" w:rsidRDefault="00FC0D90" w:rsidP="00235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长城楷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9D" w:rsidRDefault="00773C9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01C" w:rsidRDefault="00D0101C">
    <w:pPr>
      <w:pStyle w:val="a4"/>
      <w:jc w:val="center"/>
    </w:pPr>
  </w:p>
  <w:p w:rsidR="00D0101C" w:rsidRDefault="00D0101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9D" w:rsidRDefault="00773C9D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01C" w:rsidRDefault="002F5562">
    <w:pPr>
      <w:pStyle w:val="a4"/>
      <w:jc w:val="center"/>
    </w:pPr>
    <w:r w:rsidRPr="002F5562">
      <w:fldChar w:fldCharType="begin"/>
    </w:r>
    <w:r w:rsidR="00FA2A48">
      <w:instrText>PAGE   \* MERGEFORMAT</w:instrText>
    </w:r>
    <w:r w:rsidRPr="002F5562">
      <w:fldChar w:fldCharType="separate"/>
    </w:r>
    <w:r w:rsidR="00773C9D" w:rsidRPr="00773C9D">
      <w:rPr>
        <w:noProof/>
        <w:lang w:val="zh-CN"/>
      </w:rPr>
      <w:t>5</w:t>
    </w:r>
    <w:r>
      <w:rPr>
        <w:noProof/>
        <w:lang w:val="zh-CN"/>
      </w:rPr>
      <w:fldChar w:fldCharType="end"/>
    </w:r>
  </w:p>
  <w:p w:rsidR="00D0101C" w:rsidRDefault="00D0101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D90" w:rsidRDefault="00FC0D90" w:rsidP="00235B61">
      <w:r>
        <w:separator/>
      </w:r>
    </w:p>
  </w:footnote>
  <w:footnote w:type="continuationSeparator" w:id="1">
    <w:p w:rsidR="00FC0D90" w:rsidRDefault="00FC0D90" w:rsidP="00235B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9D" w:rsidRDefault="00773C9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01C" w:rsidRDefault="00D0101C" w:rsidP="00773C9D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C9D" w:rsidRDefault="00773C9D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01C" w:rsidRDefault="00D0101C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5311B"/>
    <w:multiLevelType w:val="hybridMultilevel"/>
    <w:tmpl w:val="1598B41A"/>
    <w:lvl w:ilvl="0" w:tplc="6B2ACC82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5D44CA6"/>
    <w:multiLevelType w:val="singleLevel"/>
    <w:tmpl w:val="55D44CA6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5D44D32"/>
    <w:multiLevelType w:val="singleLevel"/>
    <w:tmpl w:val="55D44D32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5D44D6A"/>
    <w:multiLevelType w:val="singleLevel"/>
    <w:tmpl w:val="55D44D6A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>
    <w:nsid w:val="55D45086"/>
    <w:multiLevelType w:val="singleLevel"/>
    <w:tmpl w:val="55D45086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2"/>
    <w:lvlOverride w:ilvl="0">
      <w:startOverride w:val="3"/>
    </w:lvlOverride>
  </w:num>
  <w:num w:numId="7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BFC"/>
    <w:rsid w:val="00004F04"/>
    <w:rsid w:val="0003126B"/>
    <w:rsid w:val="00042BFC"/>
    <w:rsid w:val="000877FF"/>
    <w:rsid w:val="00094E94"/>
    <w:rsid w:val="000B6E97"/>
    <w:rsid w:val="000D57F6"/>
    <w:rsid w:val="000F28C5"/>
    <w:rsid w:val="00111B7A"/>
    <w:rsid w:val="00134561"/>
    <w:rsid w:val="001422CC"/>
    <w:rsid w:val="001434F1"/>
    <w:rsid w:val="00167B27"/>
    <w:rsid w:val="00174208"/>
    <w:rsid w:val="00192FDE"/>
    <w:rsid w:val="001A1386"/>
    <w:rsid w:val="001A4050"/>
    <w:rsid w:val="001C73A8"/>
    <w:rsid w:val="001F7E8C"/>
    <w:rsid w:val="00201BE6"/>
    <w:rsid w:val="00235B61"/>
    <w:rsid w:val="002440AE"/>
    <w:rsid w:val="0024671E"/>
    <w:rsid w:val="002969ED"/>
    <w:rsid w:val="002A4C7B"/>
    <w:rsid w:val="002C55B3"/>
    <w:rsid w:val="002D774D"/>
    <w:rsid w:val="002F5562"/>
    <w:rsid w:val="0030530F"/>
    <w:rsid w:val="003059B5"/>
    <w:rsid w:val="0031163F"/>
    <w:rsid w:val="00322DC6"/>
    <w:rsid w:val="003342D2"/>
    <w:rsid w:val="00335002"/>
    <w:rsid w:val="00355772"/>
    <w:rsid w:val="00362F7A"/>
    <w:rsid w:val="0037188F"/>
    <w:rsid w:val="003A5B1E"/>
    <w:rsid w:val="003B462A"/>
    <w:rsid w:val="003B5F2B"/>
    <w:rsid w:val="003D6DF2"/>
    <w:rsid w:val="00426D1E"/>
    <w:rsid w:val="00460D0D"/>
    <w:rsid w:val="00461A8B"/>
    <w:rsid w:val="004622B9"/>
    <w:rsid w:val="004647A4"/>
    <w:rsid w:val="00471042"/>
    <w:rsid w:val="004A1E21"/>
    <w:rsid w:val="004A634F"/>
    <w:rsid w:val="004E44EC"/>
    <w:rsid w:val="004F1362"/>
    <w:rsid w:val="0050778B"/>
    <w:rsid w:val="0051135D"/>
    <w:rsid w:val="00513F7B"/>
    <w:rsid w:val="00551EA6"/>
    <w:rsid w:val="005563E0"/>
    <w:rsid w:val="00556E87"/>
    <w:rsid w:val="0056277E"/>
    <w:rsid w:val="00596F4E"/>
    <w:rsid w:val="005B19A2"/>
    <w:rsid w:val="005C6AEC"/>
    <w:rsid w:val="005E0866"/>
    <w:rsid w:val="005E39D1"/>
    <w:rsid w:val="00603613"/>
    <w:rsid w:val="00630E29"/>
    <w:rsid w:val="0065332A"/>
    <w:rsid w:val="00663AF7"/>
    <w:rsid w:val="00691A70"/>
    <w:rsid w:val="0069420C"/>
    <w:rsid w:val="006A3029"/>
    <w:rsid w:val="006A3DFC"/>
    <w:rsid w:val="006B1D2F"/>
    <w:rsid w:val="00701C0F"/>
    <w:rsid w:val="00713DFF"/>
    <w:rsid w:val="007310E5"/>
    <w:rsid w:val="00755C03"/>
    <w:rsid w:val="00773C9D"/>
    <w:rsid w:val="00793C0F"/>
    <w:rsid w:val="007A5A25"/>
    <w:rsid w:val="007B79E8"/>
    <w:rsid w:val="007C6864"/>
    <w:rsid w:val="007F5C3F"/>
    <w:rsid w:val="007F7944"/>
    <w:rsid w:val="00820833"/>
    <w:rsid w:val="00821F9B"/>
    <w:rsid w:val="0083797C"/>
    <w:rsid w:val="0084605E"/>
    <w:rsid w:val="00884749"/>
    <w:rsid w:val="008974A2"/>
    <w:rsid w:val="008C6519"/>
    <w:rsid w:val="00933E28"/>
    <w:rsid w:val="009453E6"/>
    <w:rsid w:val="00946ECF"/>
    <w:rsid w:val="00961E15"/>
    <w:rsid w:val="009B2F6D"/>
    <w:rsid w:val="009B7C99"/>
    <w:rsid w:val="009C16A3"/>
    <w:rsid w:val="009C4F0C"/>
    <w:rsid w:val="009D55A9"/>
    <w:rsid w:val="009E5AEA"/>
    <w:rsid w:val="009F05AA"/>
    <w:rsid w:val="00A10776"/>
    <w:rsid w:val="00A4417C"/>
    <w:rsid w:val="00A6749C"/>
    <w:rsid w:val="00A67FCD"/>
    <w:rsid w:val="00A728DC"/>
    <w:rsid w:val="00AD1CB5"/>
    <w:rsid w:val="00AF0758"/>
    <w:rsid w:val="00B034CE"/>
    <w:rsid w:val="00B26F72"/>
    <w:rsid w:val="00B7269F"/>
    <w:rsid w:val="00B94DB4"/>
    <w:rsid w:val="00C165AF"/>
    <w:rsid w:val="00C36C76"/>
    <w:rsid w:val="00C630E6"/>
    <w:rsid w:val="00C67E67"/>
    <w:rsid w:val="00C91645"/>
    <w:rsid w:val="00C9511E"/>
    <w:rsid w:val="00C965F6"/>
    <w:rsid w:val="00CA63DC"/>
    <w:rsid w:val="00CB4506"/>
    <w:rsid w:val="00CC6ABF"/>
    <w:rsid w:val="00CE5457"/>
    <w:rsid w:val="00D0101C"/>
    <w:rsid w:val="00D45635"/>
    <w:rsid w:val="00DE7E97"/>
    <w:rsid w:val="00E5488A"/>
    <w:rsid w:val="00E62174"/>
    <w:rsid w:val="00E7239F"/>
    <w:rsid w:val="00E87A7D"/>
    <w:rsid w:val="00EB2D34"/>
    <w:rsid w:val="00F20A11"/>
    <w:rsid w:val="00F22F6C"/>
    <w:rsid w:val="00F360F8"/>
    <w:rsid w:val="00F6034D"/>
    <w:rsid w:val="00F72007"/>
    <w:rsid w:val="00F840BE"/>
    <w:rsid w:val="00F85F94"/>
    <w:rsid w:val="00F87E30"/>
    <w:rsid w:val="00F96259"/>
    <w:rsid w:val="00FA2A48"/>
    <w:rsid w:val="00FA703E"/>
    <w:rsid w:val="00FB2676"/>
    <w:rsid w:val="00FC0D90"/>
    <w:rsid w:val="00FD7DEF"/>
    <w:rsid w:val="4F8F77DC"/>
    <w:rsid w:val="69997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35B61"/>
    <w:pPr>
      <w:widowControl w:val="0"/>
      <w:jc w:val="both"/>
    </w:pPr>
    <w:rPr>
      <w:rFonts w:ascii="Calibri" w:hAnsi="Calibri" w:cs="黑体"/>
    </w:rPr>
  </w:style>
  <w:style w:type="paragraph" w:styleId="2">
    <w:name w:val="heading 2"/>
    <w:basedOn w:val="a"/>
    <w:next w:val="a"/>
    <w:link w:val="2Char"/>
    <w:uiPriority w:val="99"/>
    <w:qFormat/>
    <w:rsid w:val="00235B6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235B61"/>
    <w:rPr>
      <w:rFonts w:ascii="Cambria" w:eastAsia="宋体" w:hAnsi="Cambria" w:cs="黑体"/>
      <w:b/>
      <w:bCs/>
      <w:sz w:val="32"/>
      <w:szCs w:val="32"/>
    </w:rPr>
  </w:style>
  <w:style w:type="paragraph" w:styleId="a3">
    <w:name w:val="Body Text"/>
    <w:basedOn w:val="a"/>
    <w:link w:val="Char"/>
    <w:uiPriority w:val="99"/>
    <w:rsid w:val="00235B61"/>
    <w:pPr>
      <w:spacing w:after="120"/>
    </w:pPr>
    <w:rPr>
      <w:rFonts w:ascii="Times New Roman" w:hAnsi="Times New Roman"/>
      <w:szCs w:val="24"/>
    </w:rPr>
  </w:style>
  <w:style w:type="character" w:customStyle="1" w:styleId="Char">
    <w:name w:val="正文文本 Char"/>
    <w:basedOn w:val="a0"/>
    <w:link w:val="a3"/>
    <w:uiPriority w:val="99"/>
    <w:locked/>
    <w:rsid w:val="00235B61"/>
    <w:rPr>
      <w:rFonts w:ascii="Times New Roman" w:eastAsia="宋体" w:hAnsi="Times New Roman" w:cs="黑体"/>
      <w:sz w:val="24"/>
      <w:szCs w:val="24"/>
    </w:rPr>
  </w:style>
  <w:style w:type="paragraph" w:styleId="a4">
    <w:name w:val="footer"/>
    <w:basedOn w:val="a"/>
    <w:link w:val="Char0"/>
    <w:uiPriority w:val="99"/>
    <w:rsid w:val="00235B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35B61"/>
    <w:rPr>
      <w:rFonts w:ascii="Calibri" w:eastAsia="宋体" w:hAnsi="Calibri" w:cs="黑体"/>
      <w:sz w:val="18"/>
      <w:szCs w:val="18"/>
    </w:rPr>
  </w:style>
  <w:style w:type="paragraph" w:styleId="a5">
    <w:name w:val="header"/>
    <w:basedOn w:val="a"/>
    <w:link w:val="Char1"/>
    <w:uiPriority w:val="99"/>
    <w:rsid w:val="00235B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235B61"/>
    <w:rPr>
      <w:rFonts w:cs="Times New Roman"/>
      <w:sz w:val="18"/>
      <w:szCs w:val="18"/>
    </w:rPr>
  </w:style>
  <w:style w:type="character" w:styleId="a6">
    <w:name w:val="page number"/>
    <w:basedOn w:val="a0"/>
    <w:uiPriority w:val="99"/>
    <w:rsid w:val="00235B61"/>
    <w:rPr>
      <w:rFonts w:cs="Times New Roman"/>
    </w:rPr>
  </w:style>
  <w:style w:type="character" w:styleId="a7">
    <w:name w:val="Hyperlink"/>
    <w:basedOn w:val="a0"/>
    <w:uiPriority w:val="99"/>
    <w:rsid w:val="00235B6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68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5910277@qq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228</Words>
  <Characters>1306</Characters>
  <Application>Microsoft Office Word</Application>
  <DocSecurity>0</DocSecurity>
  <Lines>10</Lines>
  <Paragraphs>3</Paragraphs>
  <ScaleCrop>false</ScaleCrop>
  <Company>微软中国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               </dc:title>
  <dc:subject/>
  <dc:creator>HanYuling</dc:creator>
  <cp:keywords/>
  <dc:description/>
  <cp:lastModifiedBy>微软用户</cp:lastModifiedBy>
  <cp:revision>64</cp:revision>
  <dcterms:created xsi:type="dcterms:W3CDTF">2015-08-20T04:26:00Z</dcterms:created>
  <dcterms:modified xsi:type="dcterms:W3CDTF">2016-09-18T07:53:00Z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